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14:paraId="60FE8404" w14:textId="77777777" w:rsidR="008D301D" w:rsidRPr="00B36A1E" w:rsidRDefault="00BB2F34" w:rsidP="00BB2F34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val="es-ES_tradnl"/>
        </w:rPr>
        <w:t xml:space="preserve">       </w:t>
      </w:r>
    </w:p>
    <w:p w14:paraId="1F1B89C3" w14:textId="77777777" w:rsidR="008D301D" w:rsidRPr="00BB2F34" w:rsidRDefault="005018AB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Periodo de la estancia</w:t>
      </w:r>
      <w:r w:rsidR="001C02EC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 w:rsidR="005E7EBF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ab/>
        <w:t xml:space="preserve">Inicio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-1512674146"/>
          <w:lock w:val="sdtLocked"/>
          <w:placeholder>
            <w:docPart w:val="FA88D022B0514F10B92CD1ED7FC3527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5E7EBF" w:rsidRPr="00812D9B">
            <w:rPr>
              <w:rStyle w:val="Textodelmarcadordeposicin"/>
            </w:rPr>
            <w:t>Haga cli</w:t>
          </w:r>
          <w:r w:rsidR="005E7EBF">
            <w:rPr>
              <w:rStyle w:val="Textodelmarcadordeposicin"/>
            </w:rPr>
            <w:t>c</w:t>
          </w:r>
          <w:r w:rsidR="005E7EBF" w:rsidRPr="00812D9B">
            <w:rPr>
              <w:rStyle w:val="Textodelmarcadordeposicin"/>
            </w:rPr>
            <w:t>.</w:t>
          </w:r>
        </w:sdtContent>
      </w:sdt>
      <w:r w:rsidR="005E7EBF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Término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1219866354"/>
          <w:lock w:val="sdtLocked"/>
          <w:placeholder>
            <w:docPart w:val="01D56796C6B94DB0BE270365D828DB97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5E7EBF" w:rsidRPr="00812D9B">
            <w:rPr>
              <w:rStyle w:val="Textodelmarcadordeposicin"/>
            </w:rPr>
            <w:t>Haga clic.</w:t>
          </w:r>
        </w:sdtContent>
      </w:sdt>
    </w:p>
    <w:p w14:paraId="7E80BE6D" w14:textId="77777777" w:rsidR="008D301D" w:rsidRPr="001C02EC" w:rsidRDefault="005018AB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Movilidad</w:t>
      </w:r>
      <w:r w:rsidR="001C02EC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   </w:t>
      </w:r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0656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EC"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 Internacional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568969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EC"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</w:p>
    <w:p w14:paraId="2C164B78" w14:textId="77777777" w:rsidR="00B36A1E" w:rsidRPr="00BB2F34" w:rsidRDefault="005E7EBF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87CB3B" wp14:editId="648C5166">
                <wp:simplePos x="0" y="0"/>
                <wp:positionH relativeFrom="column">
                  <wp:posOffset>1335518</wp:posOffset>
                </wp:positionH>
                <wp:positionV relativeFrom="paragraph">
                  <wp:posOffset>141671</wp:posOffset>
                </wp:positionV>
                <wp:extent cx="358820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2561FE" id="Conector recto 1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1.15pt" to="38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Nombre del estudiante</w:t>
      </w:r>
      <w:r w:rsidR="008D301D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</w:t>
      </w:r>
      <w:r w:rsidR="001C02EC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301D" w:rsidRPr="00BB2F34" w14:paraId="0C28AD8A" w14:textId="77777777" w:rsidTr="003F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6E59F569" w14:textId="77777777" w:rsidR="008D301D" w:rsidRPr="00BB2F34" w:rsidRDefault="005018AB" w:rsidP="003F608E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de origen</w:t>
            </w:r>
          </w:p>
        </w:tc>
      </w:tr>
    </w:tbl>
    <w:p w14:paraId="0F964C4B" w14:textId="77777777" w:rsidR="008D301D" w:rsidRPr="001C02EC" w:rsidRDefault="008D301D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0"/>
          <w:szCs w:val="10"/>
        </w:rPr>
      </w:pPr>
    </w:p>
    <w:p w14:paraId="13F9A5D3" w14:textId="77777777" w:rsidR="008D301D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BB461" wp14:editId="1FE3F6E2">
                <wp:simplePos x="0" y="0"/>
                <wp:positionH relativeFrom="column">
                  <wp:posOffset>1021620</wp:posOffset>
                </wp:positionH>
                <wp:positionV relativeFrom="paragraph">
                  <wp:posOffset>140581</wp:posOffset>
                </wp:positionV>
                <wp:extent cx="3910084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0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D86D79" id="Conector recto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11.05pt" to="38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" strokecolor="#0f243e [1615]"/>
            </w:pict>
          </mc:Fallback>
        </mc:AlternateConten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Unidad Académica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:   </w:t>
      </w:r>
    </w:p>
    <w:p w14:paraId="6B5B5B8D" w14:textId="77777777" w:rsidR="008D301D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830982" wp14:editId="491065B1">
                <wp:simplePos x="0" y="0"/>
                <wp:positionH relativeFrom="column">
                  <wp:posOffset>1567531</wp:posOffset>
                </wp:positionH>
                <wp:positionV relativeFrom="paragraph">
                  <wp:posOffset>148448</wp:posOffset>
                </wp:positionV>
                <wp:extent cx="3356856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B83CB2" id="Conector recto 1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1.7pt" to="38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" strokecolor="#0f243e [1615]"/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Programa educativo (carrera)</w:t>
      </w:r>
      <w:r w:rsidR="006B7802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</w:t>
      </w:r>
    </w:p>
    <w:p w14:paraId="2AD43080" w14:textId="77777777" w:rsidR="00BB2F34" w:rsidRPr="00BB2F34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1A0A40" wp14:editId="2307EFA6">
                <wp:simplePos x="0" y="0"/>
                <wp:positionH relativeFrom="column">
                  <wp:posOffset>482533</wp:posOffset>
                </wp:positionH>
                <wp:positionV relativeFrom="paragraph">
                  <wp:posOffset>142031</wp:posOffset>
                </wp:positionV>
                <wp:extent cx="4441607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888629" id="Conector recto 1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1.2pt" to="38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Campus</w:t>
      </w:r>
      <w:r w:rsidR="006B7802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:</w:t>
      </w:r>
      <w:r w:rsidR="006B7802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ab/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301D" w:rsidRPr="00BB2F34" w14:paraId="4EC87559" w14:textId="77777777" w:rsidTr="003F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29557724" w14:textId="77777777" w:rsidR="008D301D" w:rsidRPr="00BB2F34" w:rsidRDefault="005018AB" w:rsidP="003F608E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receptora</w:t>
            </w:r>
          </w:p>
        </w:tc>
      </w:tr>
    </w:tbl>
    <w:p w14:paraId="7B4AA5EE" w14:textId="77777777" w:rsidR="008D301D" w:rsidRPr="001C02EC" w:rsidRDefault="008D301D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0"/>
          <w:szCs w:val="10"/>
          <w:u w:val="single"/>
          <w:lang w:val="es-ES_tradnl"/>
        </w:rPr>
      </w:pPr>
    </w:p>
    <w:p w14:paraId="79CC8A0D" w14:textId="77777777" w:rsidR="001C02EC" w:rsidRDefault="001C02EC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818834" wp14:editId="3E52DEA6">
                <wp:simplePos x="0" y="0"/>
                <wp:positionH relativeFrom="column">
                  <wp:posOffset>1328695</wp:posOffset>
                </wp:positionH>
                <wp:positionV relativeFrom="paragraph">
                  <wp:posOffset>137966</wp:posOffset>
                </wp:positionV>
                <wp:extent cx="360262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FF1FC5" id="Conector recto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0.85pt" to="3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" strokecolor="#0f243e [1615]"/>
            </w:pict>
          </mc:Fallback>
        </mc:AlternateContent>
      </w:r>
      <w:r w:rsidR="005018AB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Nombre de la Institución</w:t>
      </w:r>
      <w:r w:rsidR="00B61E53"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</w:t>
      </w:r>
    </w:p>
    <w:p w14:paraId="36D918D2" w14:textId="77777777" w:rsidR="008D301D" w:rsidRPr="00BB2F34" w:rsidRDefault="005E7EBF" w:rsidP="008D301D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346326" wp14:editId="50CC4EF1">
                <wp:simplePos x="0" y="0"/>
                <wp:positionH relativeFrom="column">
                  <wp:posOffset>1492467</wp:posOffset>
                </wp:positionH>
                <wp:positionV relativeFrom="paragraph">
                  <wp:posOffset>145197</wp:posOffset>
                </wp:positionV>
                <wp:extent cx="3438847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284B44" id="Conector recto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1.45pt" to="38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" strokecolor="#0f243e [1615]"/>
            </w:pict>
          </mc:Fallback>
        </mc:AlternateConten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Escuela, Instituto o Facultad</w:t>
      </w:r>
      <w:r w:rsidR="00B61E53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:</w:t>
      </w:r>
      <w:r w:rsidR="008772C0"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p w14:paraId="419A131F" w14:textId="77777777" w:rsidR="00B61E53" w:rsidRPr="00BB2F34" w:rsidRDefault="005E7EBF" w:rsidP="00B61E53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FD5ED9" wp14:editId="3B2C88DE">
                <wp:simplePos x="0" y="0"/>
                <wp:positionH relativeFrom="column">
                  <wp:posOffset>1574515</wp:posOffset>
                </wp:positionH>
                <wp:positionV relativeFrom="paragraph">
                  <wp:posOffset>139388</wp:posOffset>
                </wp:positionV>
                <wp:extent cx="335696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C5BFF3" id="Conector recto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1pt" to="38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" strokecolor="#0f243e [1615]"/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Programa educativo (carrera):    </w:t>
      </w:r>
    </w:p>
    <w:p w14:paraId="4EDC5624" w14:textId="77777777" w:rsidR="00BB2F34" w:rsidRDefault="005E7EBF" w:rsidP="00B36A1E">
      <w:pPr>
        <w:tabs>
          <w:tab w:val="left" w:pos="765"/>
          <w:tab w:val="left" w:pos="3931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8B84EA" wp14:editId="2176DDCD">
                <wp:simplePos x="0" y="0"/>
                <wp:positionH relativeFrom="column">
                  <wp:posOffset>496180</wp:posOffset>
                </wp:positionH>
                <wp:positionV relativeFrom="paragraph">
                  <wp:posOffset>139823</wp:posOffset>
                </wp:positionV>
                <wp:extent cx="4442347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3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59282" id="Conector recto 1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1pt" to="388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" strokecolor="#0f243e [1615]"/>
            </w:pict>
          </mc:Fallback>
        </mc:AlternateContent>
      </w:r>
      <w:r w:rsidR="00B61E53" w:rsidRPr="00BB2F34">
        <w:rPr>
          <w:rFonts w:ascii="Arial" w:eastAsia="Times New Roman" w:hAnsi="Arial" w:cs="Arial"/>
          <w:color w:val="17365D"/>
          <w:sz w:val="18"/>
          <w:szCs w:val="18"/>
        </w:rPr>
        <w:t>Campus:</w: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    </w:t>
      </w:r>
    </w:p>
    <w:p w14:paraId="75E180A9" w14:textId="77777777" w:rsidR="00BB2F34" w:rsidRPr="00BB2F34" w:rsidRDefault="00BB2F34" w:rsidP="00BB2F34">
      <w:pPr>
        <w:tabs>
          <w:tab w:val="left" w:pos="765"/>
          <w:tab w:val="left" w:pos="3931"/>
        </w:tabs>
        <w:spacing w:after="0" w:line="240" w:lineRule="auto"/>
        <w:rPr>
          <w:rFonts w:ascii="Arial" w:eastAsia="Times New Roman" w:hAnsi="Arial" w:cs="Arial"/>
          <w:color w:val="17365D"/>
          <w:sz w:val="16"/>
          <w:szCs w:val="16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232"/>
        <w:gridCol w:w="454"/>
        <w:gridCol w:w="396"/>
        <w:gridCol w:w="567"/>
        <w:gridCol w:w="171"/>
        <w:gridCol w:w="4224"/>
        <w:gridCol w:w="141"/>
      </w:tblGrid>
      <w:tr w:rsidR="00B36A1E" w:rsidRPr="00BB2F34" w14:paraId="6BC4EE53" w14:textId="77777777" w:rsidTr="005E7EBF">
        <w:trPr>
          <w:gridAfter w:val="1"/>
          <w:wAfter w:w="141" w:type="dxa"/>
        </w:trPr>
        <w:tc>
          <w:tcPr>
            <w:tcW w:w="4849" w:type="dxa"/>
            <w:gridSpan w:val="3"/>
            <w:shd w:val="clear" w:color="auto" w:fill="auto"/>
            <w:vAlign w:val="center"/>
          </w:tcPr>
          <w:p w14:paraId="6711CE93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a cursar en la Institución receptora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14:paraId="312ECEEC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que se acreditan en la Institución de origen</w:t>
            </w:r>
          </w:p>
        </w:tc>
      </w:tr>
      <w:tr w:rsidR="00B36A1E" w:rsidRPr="00BB2F34" w14:paraId="68AB3833" w14:textId="77777777" w:rsidTr="005E7EBF">
        <w:trPr>
          <w:gridAfter w:val="1"/>
          <w:wAfter w:w="141" w:type="dxa"/>
        </w:trPr>
        <w:tc>
          <w:tcPr>
            <w:tcW w:w="1163" w:type="dxa"/>
            <w:tcBorders>
              <w:top w:val="single" w:sz="4" w:space="0" w:color="17365D"/>
            </w:tcBorders>
            <w:shd w:val="clear" w:color="auto" w:fill="D9D9D9"/>
            <w:vAlign w:val="center"/>
          </w:tcPr>
          <w:p w14:paraId="7CF7E800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4D8C3FF6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187E92DE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4224" w:type="dxa"/>
            <w:shd w:val="clear" w:color="auto" w:fill="D9D9D9"/>
            <w:vAlign w:val="center"/>
          </w:tcPr>
          <w:p w14:paraId="4AD50199" w14:textId="77777777" w:rsidR="00B36A1E" w:rsidRPr="00BB2F34" w:rsidRDefault="005018AB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</w:tr>
      <w:tr w:rsidR="00B36A1E" w:rsidRPr="00BB2F34" w14:paraId="4968FC4A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0B97F2C5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F4914C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1B0073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29129849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7F7B88C0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5BA37F91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A61D1F7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5C0C6F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F9E1AEB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69592CE3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413A36B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1520C2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3AA2AA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233693D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794FDBA7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1D1BF79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4F6A171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49C455E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A1DEE6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3031DADA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07AA87A3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4223655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F8B249C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8084452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2F760E09" w14:textId="77777777" w:rsidTr="005E7EBF">
        <w:trPr>
          <w:gridAfter w:val="1"/>
          <w:wAfter w:w="141" w:type="dxa"/>
        </w:trPr>
        <w:tc>
          <w:tcPr>
            <w:tcW w:w="1163" w:type="dxa"/>
            <w:shd w:val="clear" w:color="auto" w:fill="auto"/>
            <w:vAlign w:val="center"/>
          </w:tcPr>
          <w:p w14:paraId="03A5A79A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51B8096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20B278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06B4D03" w14:textId="77777777" w:rsidR="00B36A1E" w:rsidRPr="00BB2F34" w:rsidRDefault="00B36A1E" w:rsidP="003F608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B2F34" w14:paraId="61FDF914" w14:textId="77777777" w:rsidTr="003F37D9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2D9C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64B3A3CE" w14:textId="77777777" w:rsidR="005018AB" w:rsidRPr="00BB2F34" w:rsidRDefault="005018AB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5AA00E2B" w14:textId="77777777" w:rsidR="005018AB" w:rsidRPr="00BB2F34" w:rsidRDefault="00BB2F34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27BE50" wp14:editId="57BCEFC8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175260</wp:posOffset>
                      </wp:positionV>
                      <wp:extent cx="2604211" cy="0"/>
                      <wp:effectExtent l="0" t="0" r="2476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ADF71C" id="3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8pt" to="20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" strokecolor="#4579b8 [3044]" strokeweight="1pt"/>
                  </w:pict>
                </mc:Fallback>
              </mc:AlternateConten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7CE2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165FCE35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74769481" w14:textId="77777777" w:rsidR="00B36A1E" w:rsidRPr="00BB2F34" w:rsidRDefault="00780402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7BB01" wp14:editId="08DDC5B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2604135" cy="0"/>
                      <wp:effectExtent l="0" t="0" r="2476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20262B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3.7pt" to="266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" strokecolor="#4a7ebb" strokeweight="1pt"/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FD1F" w14:textId="77777777" w:rsidR="00BB2F34" w:rsidRDefault="005018AB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</w:t>
            </w:r>
            <w:r w:rsid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                  </w:t>
            </w:r>
          </w:p>
          <w:p w14:paraId="269A433D" w14:textId="77777777" w:rsidR="00B36A1E" w:rsidRDefault="00B36A1E" w:rsidP="00780402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07123EC0" w14:textId="77777777" w:rsidR="00780402" w:rsidRPr="00BB2F34" w:rsidRDefault="00780402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</w:tr>
      <w:tr w:rsidR="00B36A1E" w:rsidRPr="00B36A1E" w14:paraId="017C8840" w14:textId="77777777" w:rsidTr="003F37D9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97058" w14:textId="77777777" w:rsidR="00B36A1E" w:rsidRDefault="005018AB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Responsable Académico</w:t>
            </w:r>
          </w:p>
          <w:p w14:paraId="0767D862" w14:textId="77777777" w:rsidR="003F37D9" w:rsidRPr="00BB2F34" w:rsidRDefault="003F37D9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De su Licenciatura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D71B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06CB" w14:textId="77777777" w:rsidR="00B36A1E" w:rsidRDefault="00603240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Director de la Unidad Académica</w:t>
            </w:r>
          </w:p>
          <w:p w14:paraId="1F9A6760" w14:textId="77777777" w:rsidR="00603240" w:rsidRPr="00BB2F34" w:rsidRDefault="00603240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</w:tr>
      <w:tr w:rsidR="00B36A1E" w:rsidRPr="00B36A1E" w14:paraId="1ACBC13C" w14:textId="77777777" w:rsidTr="003F37D9">
        <w:trPr>
          <w:trHeight w:val="1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9F79" w14:textId="77777777" w:rsidR="00B36A1E" w:rsidRPr="00BB2F34" w:rsidRDefault="003F37D9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9C7B" w14:textId="77777777" w:rsidR="00B36A1E" w:rsidRPr="00BB2F34" w:rsidRDefault="00B36A1E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4F084" w14:textId="77777777" w:rsidR="005018AB" w:rsidRPr="00BB2F34" w:rsidRDefault="005018AB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C324BC" w:rsidRPr="00B36A1E" w14:paraId="702955E1" w14:textId="77777777" w:rsidTr="003F37D9">
        <w:trPr>
          <w:trHeight w:val="1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0E700" w14:textId="77777777" w:rsidR="00C324BC" w:rsidRPr="00BB2F34" w:rsidRDefault="00C324BC" w:rsidP="00B36A1E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BA6D" w14:textId="77777777" w:rsidR="00C324BC" w:rsidRPr="00BB2F34" w:rsidRDefault="00C324BC" w:rsidP="00B36A1E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AFC1" w14:textId="77777777" w:rsidR="00C324BC" w:rsidRPr="00BB2F34" w:rsidRDefault="00C324BC" w:rsidP="00780402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14:paraId="7CD07F9D" w14:textId="77777777" w:rsidR="008D301D" w:rsidRDefault="00BB2F34" w:rsidP="00780402">
      <w:pPr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  <w:r w:rsidRPr="00BB2F34">
        <w:rPr>
          <w:rFonts w:ascii="Arial" w:eastAsia="Times New Roman" w:hAnsi="Arial" w:cs="Arial"/>
          <w:b/>
          <w:noProof/>
          <w:color w:val="17365D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5F736" wp14:editId="7D199945">
                <wp:simplePos x="0" y="0"/>
                <wp:positionH relativeFrom="column">
                  <wp:posOffset>1485265</wp:posOffset>
                </wp:positionH>
                <wp:positionV relativeFrom="paragraph">
                  <wp:posOffset>203378</wp:posOffset>
                </wp:positionV>
                <wp:extent cx="2604211" cy="0"/>
                <wp:effectExtent l="0" t="0" r="2476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21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281BD4" id="6 Conector recto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6pt" to="32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" strokecolor="#4a7ebb" strokeweight="1pt"/>
            </w:pict>
          </mc:Fallback>
        </mc:AlternateConten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03240" w:rsidRPr="00BB2F34" w14:paraId="2BE6E589" w14:textId="77777777" w:rsidTr="006F65C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C9302" w14:textId="0A9CAC53" w:rsidR="00603240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Dr. </w:t>
            </w:r>
            <w:r w:rsidR="0077208D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Marco Antonio López Carlos</w:t>
            </w:r>
          </w:p>
          <w:p w14:paraId="0E60A000" w14:textId="77777777" w:rsidR="00603240" w:rsidRPr="00BB2F34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Responsable </w:t>
            </w: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Institucional</w:t>
            </w:r>
          </w:p>
        </w:tc>
      </w:tr>
      <w:tr w:rsidR="00603240" w:rsidRPr="00BB2F34" w14:paraId="32815950" w14:textId="77777777" w:rsidTr="006F65CD">
        <w:trPr>
          <w:trHeight w:val="1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081D3" w14:textId="77777777" w:rsidR="00603240" w:rsidRPr="00BB2F34" w:rsidRDefault="00603240" w:rsidP="006F65C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de Movilidad e Intercambio Académico</w:t>
            </w:r>
          </w:p>
        </w:tc>
      </w:tr>
    </w:tbl>
    <w:p w14:paraId="274C2DDA" w14:textId="77777777" w:rsidR="00BB2F34" w:rsidRPr="00BB2F34" w:rsidRDefault="00BB2F34" w:rsidP="00603240">
      <w:pPr>
        <w:spacing w:line="240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s-ES_tradnl"/>
        </w:rPr>
      </w:pPr>
    </w:p>
    <w:sectPr w:rsidR="00BB2F34" w:rsidRPr="00BB2F34" w:rsidSect="00BB2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6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4AE9" w14:textId="77777777" w:rsidR="008B11C6" w:rsidRDefault="008B11C6" w:rsidP="00B36A1E">
      <w:pPr>
        <w:spacing w:after="0" w:line="240" w:lineRule="auto"/>
      </w:pPr>
      <w:r>
        <w:separator/>
      </w:r>
    </w:p>
  </w:endnote>
  <w:endnote w:type="continuationSeparator" w:id="0">
    <w:p w14:paraId="1E19D099" w14:textId="77777777" w:rsidR="008B11C6" w:rsidRDefault="008B11C6" w:rsidP="00B3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EB97" w14:textId="77777777" w:rsidR="00E95873" w:rsidRDefault="00E95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FB39" w14:textId="77777777" w:rsidR="00E95873" w:rsidRDefault="00E958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FB6" w14:textId="77777777" w:rsidR="00E95873" w:rsidRDefault="00E95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AD61" w14:textId="77777777" w:rsidR="008B11C6" w:rsidRDefault="008B11C6" w:rsidP="00B36A1E">
      <w:pPr>
        <w:spacing w:after="0" w:line="240" w:lineRule="auto"/>
      </w:pPr>
      <w:r>
        <w:separator/>
      </w:r>
    </w:p>
  </w:footnote>
  <w:footnote w:type="continuationSeparator" w:id="0">
    <w:p w14:paraId="22AFEC01" w14:textId="77777777" w:rsidR="008B11C6" w:rsidRDefault="008B11C6" w:rsidP="00B3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E1F4" w14:textId="77777777" w:rsidR="00B75CFF" w:rsidRDefault="008B11C6">
    <w:pPr>
      <w:pStyle w:val="Encabezado"/>
    </w:pPr>
    <w:r>
      <w:rPr>
        <w:noProof/>
      </w:rPr>
      <w:pict w14:anchorId="04290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6" o:spid="_x0000_s2050" type="#_x0000_t75" style="position:absolute;margin-left:0;margin-top:0;width:441.6pt;height:278.8pt;z-index:-251657216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467B" w14:textId="584B22A7" w:rsidR="00E95873" w:rsidRDefault="00E95873" w:rsidP="00974497">
    <w:pPr>
      <w:pStyle w:val="Encabezado"/>
      <w:rPr>
        <w:noProof/>
        <w:lang w:val="en-US"/>
      </w:rPr>
    </w:pPr>
  </w:p>
  <w:p w14:paraId="562BBF28" w14:textId="6F9C03AA" w:rsidR="00974497" w:rsidRDefault="00E95873" w:rsidP="00974497">
    <w:pPr>
      <w:pStyle w:val="Encabezado"/>
    </w:pPr>
    <w:r>
      <w:rPr>
        <w:rFonts w:ascii="Arial" w:eastAsia="Times New Roman" w:hAnsi="Arial" w:cs="Arial"/>
        <w:b/>
        <w:noProof/>
        <w:color w:val="17365D"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26B044DD" wp14:editId="3A1F0764">
          <wp:simplePos x="0" y="0"/>
          <wp:positionH relativeFrom="margin">
            <wp:posOffset>2487930</wp:posOffset>
          </wp:positionH>
          <wp:positionV relativeFrom="paragraph">
            <wp:posOffset>75565</wp:posOffset>
          </wp:positionV>
          <wp:extent cx="3124200" cy="704850"/>
          <wp:effectExtent l="0" t="0" r="0" b="0"/>
          <wp:wrapNone/>
          <wp:docPr id="1" name="Imagen 1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5923BE4" wp14:editId="4D4926B2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2047875" cy="887095"/>
          <wp:effectExtent l="0" t="0" r="9525" b="825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10"/>
                  <a:stretch/>
                </pic:blipFill>
                <pic:spPr bwMode="auto">
                  <a:xfrm>
                    <a:off x="0" y="0"/>
                    <a:ext cx="2047875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51524C" w14:textId="1463F729" w:rsidR="001C02EC" w:rsidRPr="001C02EC" w:rsidRDefault="001C02EC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6314F7E1" w14:textId="6C9599E9" w:rsidR="00E95873" w:rsidRDefault="00E95873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14:paraId="74982D99" w14:textId="5FC2B2B7" w:rsidR="00E95873" w:rsidRDefault="00E95873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</w:p>
  <w:p w14:paraId="35CF159C" w14:textId="29D015E2" w:rsidR="00974497" w:rsidRPr="008D301D" w:rsidRDefault="00974497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24"/>
        <w:szCs w:val="24"/>
        <w:lang w:val="es-ES_tradnl"/>
      </w:rPr>
    </w:pPr>
    <w:r>
      <w:rPr>
        <w:rFonts w:ascii="Arial" w:eastAsia="Times New Roman" w:hAnsi="Arial" w:cs="Arial"/>
        <w:b/>
        <w:color w:val="17365D"/>
        <w:sz w:val="24"/>
        <w:szCs w:val="24"/>
        <w:lang w:val="es-ES_tradnl"/>
      </w:rPr>
      <w:t xml:space="preserve">      </w:t>
    </w:r>
  </w:p>
  <w:p w14:paraId="647CE001" w14:textId="5A0DA893" w:rsidR="00974497" w:rsidRPr="00BB2F34" w:rsidRDefault="00E95873" w:rsidP="00BB2F34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color w:val="17365D"/>
        <w:sz w:val="18"/>
        <w:szCs w:val="18"/>
        <w:lang w:val="es-ES_tradnl"/>
      </w:rPr>
    </w:pPr>
    <w:bookmarkStart w:id="0" w:name="_GoBack"/>
    <w:r>
      <w:rPr>
        <w:rFonts w:ascii="Arial" w:eastAsia="Times New Roman" w:hAnsi="Arial" w:cs="Arial"/>
        <w:b/>
        <w:noProof/>
        <w:color w:val="17365D"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1E9665AE" wp14:editId="78A463DC">
          <wp:simplePos x="0" y="0"/>
          <wp:positionH relativeFrom="margin">
            <wp:posOffset>-194310</wp:posOffset>
          </wp:positionH>
          <wp:positionV relativeFrom="paragraph">
            <wp:posOffset>405130</wp:posOffset>
          </wp:positionV>
          <wp:extent cx="6200106" cy="5807694"/>
          <wp:effectExtent l="0" t="0" r="0" b="3175"/>
          <wp:wrapNone/>
          <wp:docPr id="2" name="Imagen 2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5"/>
                  <a:stretch/>
                </pic:blipFill>
                <pic:spPr bwMode="auto">
                  <a:xfrm>
                    <a:off x="0" y="0"/>
                    <a:ext cx="6200106" cy="5807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74497">
      <w:rPr>
        <w:rFonts w:ascii="Arial" w:eastAsia="Times New Roman" w:hAnsi="Arial" w:cs="Arial"/>
        <w:color w:val="17365D"/>
        <w:sz w:val="18"/>
        <w:szCs w:val="18"/>
        <w:lang w:val="es-ES_tradnl"/>
      </w:rPr>
      <w:t>Propuesta de homologación de materias para alumnos de la UAZ 20</w:t>
    </w:r>
    <w:r w:rsidR="00047096">
      <w:rPr>
        <w:rFonts w:ascii="Arial" w:eastAsia="Times New Roman" w:hAnsi="Arial" w:cs="Arial"/>
        <w:color w:val="17365D"/>
        <w:sz w:val="18"/>
        <w:szCs w:val="18"/>
        <w:lang w:val="es-ES_tradnl"/>
      </w:rPr>
      <w:t>2</w:t>
    </w:r>
    <w:r w:rsidR="0077208D">
      <w:rPr>
        <w:rFonts w:ascii="Arial" w:eastAsia="Times New Roman" w:hAnsi="Arial" w:cs="Arial"/>
        <w:color w:val="17365D"/>
        <w:sz w:val="18"/>
        <w:szCs w:val="18"/>
        <w:lang w:val="es-ES_tradn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F2C" w14:textId="77777777" w:rsidR="00B75CFF" w:rsidRDefault="008B11C6">
    <w:pPr>
      <w:pStyle w:val="Encabezado"/>
    </w:pPr>
    <w:r>
      <w:rPr>
        <w:noProof/>
      </w:rPr>
      <w:pict w14:anchorId="0B68D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5" o:spid="_x0000_s2049" type="#_x0000_t75" style="position:absolute;margin-left:0;margin-top:0;width:441.6pt;height:278.8pt;z-index:-251658240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D"/>
    <w:rsid w:val="00047096"/>
    <w:rsid w:val="000A7913"/>
    <w:rsid w:val="001C02EC"/>
    <w:rsid w:val="002430A6"/>
    <w:rsid w:val="00325718"/>
    <w:rsid w:val="003467EE"/>
    <w:rsid w:val="0036626D"/>
    <w:rsid w:val="003D0589"/>
    <w:rsid w:val="003F37D9"/>
    <w:rsid w:val="003F608E"/>
    <w:rsid w:val="005018AB"/>
    <w:rsid w:val="00516FDA"/>
    <w:rsid w:val="00517D13"/>
    <w:rsid w:val="005E7EBF"/>
    <w:rsid w:val="00603240"/>
    <w:rsid w:val="006948A5"/>
    <w:rsid w:val="006B7802"/>
    <w:rsid w:val="006C5F38"/>
    <w:rsid w:val="0077208D"/>
    <w:rsid w:val="00780402"/>
    <w:rsid w:val="008772C0"/>
    <w:rsid w:val="008B11C6"/>
    <w:rsid w:val="008D301D"/>
    <w:rsid w:val="00974497"/>
    <w:rsid w:val="009826F9"/>
    <w:rsid w:val="009A16E2"/>
    <w:rsid w:val="009D5FC9"/>
    <w:rsid w:val="00B36A1E"/>
    <w:rsid w:val="00B55F79"/>
    <w:rsid w:val="00B61E53"/>
    <w:rsid w:val="00B75CFF"/>
    <w:rsid w:val="00BB2F34"/>
    <w:rsid w:val="00C324BC"/>
    <w:rsid w:val="00D6018F"/>
    <w:rsid w:val="00D75915"/>
    <w:rsid w:val="00E81112"/>
    <w:rsid w:val="00E95873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2f2f2"/>
    </o:shapedefaults>
    <o:shapelayout v:ext="edit">
      <o:idmap v:ext="edit" data="1"/>
    </o:shapelayout>
  </w:shapeDefaults>
  <w:decimalSymbol w:val="."/>
  <w:listSeparator w:val=","/>
  <w14:docId w14:val="12301507"/>
  <w15:docId w15:val="{31BB3A1F-F28D-4B36-A2F2-B2B9689A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8">
    <w:name w:val="Table Grid 8"/>
    <w:basedOn w:val="Tablanormal"/>
    <w:semiHidden/>
    <w:unhideWhenUsed/>
    <w:rsid w:val="008D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A1E"/>
  </w:style>
  <w:style w:type="paragraph" w:styleId="Piedepgina">
    <w:name w:val="footer"/>
    <w:basedOn w:val="Normal"/>
    <w:link w:val="PiedepginaCar"/>
    <w:uiPriority w:val="99"/>
    <w:unhideWhenUsed/>
    <w:rsid w:val="00B36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A1E"/>
  </w:style>
  <w:style w:type="paragraph" w:styleId="Textodeglobo">
    <w:name w:val="Balloon Text"/>
    <w:basedOn w:val="Normal"/>
    <w:link w:val="TextodegloboCar"/>
    <w:uiPriority w:val="99"/>
    <w:semiHidden/>
    <w:unhideWhenUsed/>
    <w:rsid w:val="003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26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C0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8D022B0514F10B92CD1ED7FC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C476-32EB-4F21-9AC2-BD5B015A7B71}"/>
      </w:docPartPr>
      <w:docPartBody>
        <w:p w:rsidR="000D3E6A" w:rsidRDefault="005819A2" w:rsidP="005819A2">
          <w:pPr>
            <w:pStyle w:val="FA88D022B0514F10B92CD1ED7FC35270"/>
          </w:pPr>
          <w:r w:rsidRPr="00812D9B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  <w:r w:rsidRPr="00812D9B">
            <w:rPr>
              <w:rStyle w:val="Textodelmarcadordeposicin"/>
            </w:rPr>
            <w:t>.</w:t>
          </w:r>
        </w:p>
      </w:docPartBody>
    </w:docPart>
    <w:docPart>
      <w:docPartPr>
        <w:name w:val="01D56796C6B94DB0BE270365D82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26-ACD1-4E30-9141-529BDB1BC6BD}"/>
      </w:docPartPr>
      <w:docPartBody>
        <w:p w:rsidR="000D3E6A" w:rsidRDefault="005819A2" w:rsidP="005819A2">
          <w:pPr>
            <w:pStyle w:val="01D56796C6B94DB0BE270365D828DB97"/>
          </w:pPr>
          <w:r w:rsidRPr="00812D9B">
            <w:rPr>
              <w:rStyle w:val="Textodelmarcadordeposicin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A2"/>
    <w:rsid w:val="00063A05"/>
    <w:rsid w:val="000D3E6A"/>
    <w:rsid w:val="005819A2"/>
    <w:rsid w:val="006325E7"/>
    <w:rsid w:val="008D684C"/>
    <w:rsid w:val="00A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9A2"/>
    <w:rPr>
      <w:color w:val="808080"/>
    </w:rPr>
  </w:style>
  <w:style w:type="paragraph" w:customStyle="1" w:styleId="FA88D022B0514F10B92CD1ED7FC35270">
    <w:name w:val="FA88D022B0514F10B92CD1ED7FC35270"/>
    <w:rsid w:val="005819A2"/>
    <w:pPr>
      <w:spacing w:after="200" w:line="276" w:lineRule="auto"/>
    </w:pPr>
    <w:rPr>
      <w:rFonts w:eastAsiaTheme="minorHAnsi"/>
      <w:lang w:eastAsia="en-US"/>
    </w:rPr>
  </w:style>
  <w:style w:type="paragraph" w:customStyle="1" w:styleId="01D56796C6B94DB0BE270365D828DB97">
    <w:name w:val="01D56796C6B94DB0BE270365D828DB97"/>
    <w:rsid w:val="005819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</dc:creator>
  <cp:lastModifiedBy>User</cp:lastModifiedBy>
  <cp:revision>3</cp:revision>
  <dcterms:created xsi:type="dcterms:W3CDTF">2021-04-19T17:18:00Z</dcterms:created>
  <dcterms:modified xsi:type="dcterms:W3CDTF">2021-05-04T20:02:00Z</dcterms:modified>
</cp:coreProperties>
</file>