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7125" w14:textId="77777777" w:rsidR="00B50476" w:rsidRPr="00AA5D45" w:rsidRDefault="000912A4" w:rsidP="00AA5D45">
      <w:pPr>
        <w:pStyle w:val="Sinespaciado"/>
        <w:tabs>
          <w:tab w:val="left" w:pos="1701"/>
          <w:tab w:val="left" w:pos="2127"/>
        </w:tabs>
        <w:spacing w:line="276" w:lineRule="auto"/>
        <w:rPr>
          <w:sz w:val="20"/>
          <w:szCs w:val="20"/>
          <w:lang w:val="es-ES"/>
        </w:rPr>
      </w:pPr>
      <w:r>
        <w:rPr>
          <w:noProof/>
          <w:lang w:val="es-ES" w:eastAsia="es-ES"/>
        </w:rPr>
        <mc:AlternateContent>
          <mc:Choice Requires="wps">
            <w:drawing>
              <wp:anchor distT="0" distB="0" distL="114300" distR="114300" simplePos="0" relativeHeight="251651072" behindDoc="0" locked="0" layoutInCell="1" allowOverlap="1" wp14:anchorId="0B0188DC" wp14:editId="54EC29A6">
                <wp:simplePos x="0" y="0"/>
                <wp:positionH relativeFrom="column">
                  <wp:posOffset>1234440</wp:posOffset>
                </wp:positionH>
                <wp:positionV relativeFrom="paragraph">
                  <wp:posOffset>184785</wp:posOffset>
                </wp:positionV>
                <wp:extent cx="3141980" cy="0"/>
                <wp:effectExtent l="5715" t="13335" r="5080" b="5715"/>
                <wp:wrapNone/>
                <wp:docPr id="18"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198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96844D2" id="3 Conector recto"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7.2pt,14.55pt" to="344.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nHwIAAD4EAAAOAAAAZHJzL2Uyb0RvYy54bWysU02P2yAQvVfqf0DcE9uJs02sOKvKTnrZ&#10;diPt9gcQwDYqBgQkTlT1v3cgH822l6qqDzDAzPObeTPLx2Mv0YFbJ7QqcTZOMeKKaiZUW+Kvr5vR&#10;HCPniWJEasVLfOIOP67ev1sOpuAT3WnJuEUAolwxmBJ33psiSRzteE/cWBuu4LHRticejrZNmCUD&#10;oPcymaTpQzJoy4zVlDsHt/X5Ea8iftNw6p+bxnGPZImBm4+rjesurMlqSYrWEtMJeqFB/oFFT4SC&#10;n96gauIJ2lvxB1QvqNVON35MdZ/ophGUxxwgmyz9LZuXjhgec4HiOHMrk/t/sPTLYWuRYKAdKKVI&#10;DxpNUQVaUa8tsmELRRqMK8C3Ulsb0qRH9WKeNP3mkNJVR1TLI9nXkwGALEQkb0LCwRn41W74rBn4&#10;kD0AB6hjY/uwQy3QMQpzugnDjx5RuJxmebaYg370+pb8CjTW+U9c9ygYJZZChZqRghyenA9ESHF1&#10;CddKb4SUUXep0FDixWwyw4jIFhqYehtjnZaCBb8Q4Wy7q6RFBxKaKH4xQXi5d7N6r1jE7Thh64vt&#10;iZBnG3hIFfAgK2B2sc5d8n2RLtbz9Twf5ZOH9ShP63r0cVPlo4dN9mFWT+uqqrMfgVqWF51gjKvA&#10;7tqxWf53HXGZnXOv3Xr2VpHkLXosHZC97pF0lDUoee6JnWanrb3KDU0anS8DFabg/gz2/divfgIA&#10;AP//AwBQSwMEFAAGAAgAAAAhAIBgtAPdAAAACQEAAA8AAABkcnMvZG93bnJldi54bWxMj8FOwzAM&#10;hu9IvENkJC4TS1emaS1NJwT0xoUB4uo1pq1onK7JtsLTY8QBjr/96ffnYjO5Xh1pDJ1nA4t5Aoq4&#10;9rbjxsDLc3W1BhUissXeMxn4pACb8vyswNz6Ez/RcRsbJSUccjTQxjjkWoe6JYdh7gdi2b370WGU&#10;ODbajniSctfrNElW2mHHcqHFge5aqj+2B2cgVK+0r75m9Sx5u248pfv7xwc05vJiur0BFWmKfzD8&#10;6Is6lOK08we2QfWSs+VSUANptgAlwGqdpaB2vwNdFvr/B+U3AAAA//8DAFBLAQItABQABgAIAAAA&#10;IQC2gziS/gAAAOEBAAATAAAAAAAAAAAAAAAAAAAAAABbQ29udGVudF9UeXBlc10ueG1sUEsBAi0A&#10;FAAGAAgAAAAhADj9If/WAAAAlAEAAAsAAAAAAAAAAAAAAAAALwEAAF9yZWxzLy5yZWxzUEsBAi0A&#10;FAAGAAgAAAAhAL9KZ2cfAgAAPgQAAA4AAAAAAAAAAAAAAAAALgIAAGRycy9lMm9Eb2MueG1sUEsB&#10;Ai0AFAAGAAgAAAAhAIBgtAPdAAAACQEAAA8AAAAAAAAAAAAAAAAAeQQAAGRycy9kb3ducmV2Lnht&#10;bFBLBQYAAAAABAAEAPMAAACDBQAAAAA=&#10;"/>
            </w:pict>
          </mc:Fallback>
        </mc:AlternateContent>
      </w:r>
      <w:r w:rsidR="00B50476">
        <w:rPr>
          <w:lang w:val="es-ES"/>
        </w:rPr>
        <w:t>Nombre:</w:t>
      </w:r>
      <w:r w:rsidR="00CF06AD">
        <w:rPr>
          <w:lang w:val="es-ES"/>
        </w:rPr>
        <w:tab/>
      </w:r>
      <w:r w:rsidR="00CF06AD">
        <w:rPr>
          <w:lang w:val="es-ES"/>
        </w:rPr>
        <w:tab/>
      </w:r>
    </w:p>
    <w:p w14:paraId="6BAD94F8" w14:textId="77777777" w:rsidR="00CC78A6" w:rsidRPr="00AA5D45" w:rsidRDefault="000912A4" w:rsidP="00E71912">
      <w:pPr>
        <w:pStyle w:val="Sinespaciado"/>
        <w:spacing w:line="276" w:lineRule="auto"/>
        <w:rPr>
          <w:sz w:val="20"/>
          <w:szCs w:val="20"/>
          <w:lang w:val="es-ES"/>
        </w:rPr>
      </w:pPr>
      <w:r>
        <w:rPr>
          <w:noProof/>
          <w:lang w:val="es-ES" w:eastAsia="es-ES"/>
        </w:rPr>
        <mc:AlternateContent>
          <mc:Choice Requires="wps">
            <w:drawing>
              <wp:anchor distT="0" distB="0" distL="114300" distR="114300" simplePos="0" relativeHeight="251656192" behindDoc="0" locked="0" layoutInCell="1" allowOverlap="1" wp14:anchorId="0306BB52" wp14:editId="344CEF7D">
                <wp:simplePos x="0" y="0"/>
                <wp:positionH relativeFrom="column">
                  <wp:posOffset>1233805</wp:posOffset>
                </wp:positionH>
                <wp:positionV relativeFrom="paragraph">
                  <wp:posOffset>170815</wp:posOffset>
                </wp:positionV>
                <wp:extent cx="3141980" cy="0"/>
                <wp:effectExtent l="5080" t="8890" r="5715" b="10160"/>
                <wp:wrapNone/>
                <wp:docPr id="1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198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F6EBBAB" id="3 Conector recto"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7.15pt,13.45pt" to="344.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AQIAIAAD4EAAAOAAAAZHJzL2Uyb0RvYy54bWysU02P2yAQvVfqf0DcE9uJs5tYcVaVnfSy&#10;bSPt9gcQwDYqBgQkTlT1v3cgH822l6qqDzDAzPObeTPLp2Mv0YFbJ7QqcTZOMeKKaiZUW+Kvr5vR&#10;HCPniWJEasVLfOIOP63ev1sOpuAT3WnJuEUAolwxmBJ33psiSRzteE/cWBuu4LHRticejrZNmCUD&#10;oPcymaTpQzJoy4zVlDsHt/X5Ea8iftNw6r80jeMeyRIDNx9XG9ddWJPVkhStJaYT9EKD/AOLnggF&#10;P71B1cQTtLfiD6heUKudbvyY6j7RTSMojzlANln6WzYvHTE85gLFceZWJvf/YOnnw9YiwUC7R4wU&#10;6UGjKapAK+q1RTZsoUiDcQX4VmprQ5r0qF7Ms6bfHFK66ohqeST7ejIAkIWI5E1IODgDv9oNnzQD&#10;H7IH4AB1bGwfdqgFOkZhTjdh+NEjCpfTLM8Wc9CPXt+SX4HGOv+R6x4Fo8RSqFAzUpDDs/OBCCmu&#10;LuFa6Y2QMuouFRpKvJhNZhgR2UIDU29jrNNSsOAXIpxtd5W06EBCE8UvJggv925W7xWLuB0nbH2x&#10;PRHybAMPqQIeZAXMLta5S74v0sV6vp7no3zysB7laV2PPmyqfPSwyR5n9bSuqjr7EahledEJxrgK&#10;7K4dm+V/1xGX2Tn32q1nbxVJ3qLH0gHZ6x5JR1mDkuee2Gl22tqr3NCk0fkyUGEK7s9g34/96icA&#10;AAD//wMAUEsDBBQABgAIAAAAIQBG/PKL3QAAAAkBAAAPAAAAZHJzL2Rvd25yZXYueG1sTI/BToNA&#10;EIbvJr7DZky8NO1SakhBlsao3LxYbbxOYQQiO0vZbYs+vWM86PGf+fLPN/lmsr060eg7xwaWiwgU&#10;ceXqjhsDry/lfA3KB+Qae8dk4JM8bIrLixyz2p35mU7b0CgpYZ+hgTaEIdPaVy1Z9As3EMvu3Y0W&#10;g8Sx0fWIZym3vY6jKNEWO5YLLQ5031L1sT1aA77c0aH8mlWz6G3VOIoPD0+PaMz11XR3CyrQFP5g&#10;+NEXdSjEae+OXHvVS05vVoIaiJMUlADJOl2C2v8OdJHr/x8U3wAAAP//AwBQSwECLQAUAAYACAAA&#10;ACEAtoM4kv4AAADhAQAAEwAAAAAAAAAAAAAAAAAAAAAAW0NvbnRlbnRfVHlwZXNdLnhtbFBLAQIt&#10;ABQABgAIAAAAIQA4/SH/1gAAAJQBAAALAAAAAAAAAAAAAAAAAC8BAABfcmVscy8ucmVsc1BLAQIt&#10;ABQABgAIAAAAIQCLpMAQIAIAAD4EAAAOAAAAAAAAAAAAAAAAAC4CAABkcnMvZTJvRG9jLnhtbFBL&#10;AQItABQABgAIAAAAIQBG/PKL3QAAAAkBAAAPAAAAAAAAAAAAAAAAAHoEAABkcnMvZG93bnJldi54&#10;bWxQSwUGAAAAAAQABADzAAAAhAUAAAAA&#10;"/>
            </w:pict>
          </mc:Fallback>
        </mc:AlternateContent>
      </w:r>
      <w:r w:rsidR="00CC78A6">
        <w:rPr>
          <w:lang w:val="es-ES"/>
        </w:rPr>
        <w:t>Unidad Académica:</w:t>
      </w:r>
      <w:r w:rsidR="00CF06AD">
        <w:rPr>
          <w:lang w:val="es-ES"/>
        </w:rPr>
        <w:tab/>
      </w:r>
    </w:p>
    <w:p w14:paraId="7D38EA19" w14:textId="77777777" w:rsidR="00B50476" w:rsidRPr="00AA5D45" w:rsidRDefault="000912A4" w:rsidP="00E71912">
      <w:pPr>
        <w:pStyle w:val="Sinespaciado"/>
        <w:spacing w:line="276" w:lineRule="auto"/>
        <w:rPr>
          <w:noProof/>
          <w:sz w:val="20"/>
          <w:szCs w:val="20"/>
          <w:lang w:eastAsia="es-MX"/>
        </w:rPr>
      </w:pPr>
      <w:r>
        <w:rPr>
          <w:noProof/>
          <w:lang w:val="es-ES" w:eastAsia="es-ES"/>
        </w:rPr>
        <mc:AlternateContent>
          <mc:Choice Requires="wps">
            <w:drawing>
              <wp:anchor distT="0" distB="0" distL="114300" distR="114300" simplePos="0" relativeHeight="251653120" behindDoc="0" locked="0" layoutInCell="1" allowOverlap="1" wp14:anchorId="068C58D2" wp14:editId="51382291">
                <wp:simplePos x="0" y="0"/>
                <wp:positionH relativeFrom="column">
                  <wp:posOffset>1233805</wp:posOffset>
                </wp:positionH>
                <wp:positionV relativeFrom="paragraph">
                  <wp:posOffset>179705</wp:posOffset>
                </wp:positionV>
                <wp:extent cx="3141345" cy="0"/>
                <wp:effectExtent l="5080" t="8255" r="6350" b="10795"/>
                <wp:wrapNone/>
                <wp:docPr id="1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13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8DE309A" id="4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7.15pt,14.15pt" to="34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beHwIAAD4EAAAOAAAAZHJzL2Uyb0RvYy54bWysU02P2yAQvVfqf0Dcs7YTJ02sOKvKTnrZ&#10;diPt9gcQwDYqBgQkTlT1v3cgH822l6qqDzDAzPObmTfLx2Mv0YFbJ7QqcfaQYsQV1UyotsRfXzej&#10;OUbOE8WI1IqX+MQdfly9f7ccTMHHutOScYsARLliMCXuvDdFkjja8Z64B224gsdG2554ONo2YZYM&#10;gN7LZJyms2TQlhmrKXcObuvzI15F/Kbh1D83jeMeyRIDNx9XG9ddWJPVkhStJaYT9EKD/AOLnggF&#10;P71B1cQTtLfiD6heUKudbvwD1X2im0ZQHnOAbLL0t2xeOmJ4zAWK48ytTO7/wdIvh61FgkHvZhgp&#10;0kOPclRBr6jXFtmwhSINxhXgW6mtDWnSo3oxT5p+c0jpqiOq5ZHs68kAQBYikjch4eAM/Go3fNYM&#10;fMgegAPUsbF92KEW6Bgbc7o1hh89onA5yfJskk8xote35Fegsc5/4rpHwSixFCrUjBTk8OR8IEKK&#10;q0u4VnojpIx9lwoNJV5Mx4BMZAsCpt7GWKelYMEvRDjb7ipp0YEEEcUvJggv925W7xWLuB0nbH2x&#10;PRHybAMPqQIeZAXMLtZZJd8X6WI9X8/zUT6erUd5Wtejj5sqH8022YdpPamrqs5+BGpZXnSCMa4C&#10;u6tis/zvFHGZnbPWbpq9VSR5ix5LB2SveyQd2xo6edbETrPT1l7bDSKNzpeBClNwfwb7fuxXPwEA&#10;AP//AwBQSwMEFAAGAAgAAAAhAO96x2jdAAAACQEAAA8AAABkcnMvZG93bnJldi54bWxMj0FPwzAM&#10;he9I/IfISFwmltKhqStNJwT0xoUB4uo1pq1onK7JtsKvx2gHOFnPfnr+XrGeXK8ONIbOs4HreQKK&#10;uPa248bA60t1lYEKEdli75kMfFGAdXl+VmBu/ZGf6bCJjZIQDjkaaGMccq1D3ZLDMPcDsdw+/Ogw&#10;ihwbbUc8SrjrdZokS+2wY/nQ4kD3LdWfm70zEKo32lXfs3qWvC8aT+nu4ekRjbm8mO5uQUWa4p8Z&#10;fvEFHUph2vo926B60aubhVgNpJlMMSyzlZTbnha6LPT/BuUPAAAA//8DAFBLAQItABQABgAIAAAA&#10;IQC2gziS/gAAAOEBAAATAAAAAAAAAAAAAAAAAAAAAABbQ29udGVudF9UeXBlc10ueG1sUEsBAi0A&#10;FAAGAAgAAAAhADj9If/WAAAAlAEAAAsAAAAAAAAAAAAAAAAALwEAAF9yZWxzLy5yZWxzUEsBAi0A&#10;FAAGAAgAAAAhAC+zBt4fAgAAPgQAAA4AAAAAAAAAAAAAAAAALgIAAGRycy9lMm9Eb2MueG1sUEsB&#10;Ai0AFAAGAAgAAAAhAO96x2jdAAAACQEAAA8AAAAAAAAAAAAAAAAAeQQAAGRycy9kb3ducmV2Lnht&#10;bFBLBQYAAAAABAAEAPMAAACDBQAAAAA=&#10;"/>
            </w:pict>
          </mc:Fallback>
        </mc:AlternateContent>
      </w:r>
      <w:r w:rsidR="00B50476">
        <w:rPr>
          <w:lang w:val="es-ES"/>
        </w:rPr>
        <w:t>Licenciatura:</w:t>
      </w:r>
      <w:r w:rsidR="00B50476" w:rsidRPr="00B50476">
        <w:rPr>
          <w:noProof/>
          <w:lang w:eastAsia="es-MX"/>
        </w:rPr>
        <w:t xml:space="preserve"> </w:t>
      </w:r>
      <w:r w:rsidR="00CF06AD">
        <w:rPr>
          <w:noProof/>
          <w:lang w:eastAsia="es-MX"/>
        </w:rPr>
        <w:tab/>
      </w:r>
      <w:r w:rsidR="00CF06AD">
        <w:rPr>
          <w:noProof/>
          <w:lang w:eastAsia="es-MX"/>
        </w:rPr>
        <w:tab/>
      </w:r>
    </w:p>
    <w:p w14:paraId="0B79B29A" w14:textId="77777777" w:rsidR="00E71912" w:rsidRPr="00AA5D45" w:rsidRDefault="000912A4" w:rsidP="00E71912">
      <w:pPr>
        <w:pStyle w:val="Sinespaciado"/>
        <w:spacing w:line="276" w:lineRule="auto"/>
        <w:rPr>
          <w:noProof/>
          <w:sz w:val="20"/>
          <w:szCs w:val="20"/>
          <w:lang w:eastAsia="es-MX"/>
        </w:rPr>
      </w:pPr>
      <w:r>
        <w:rPr>
          <w:noProof/>
          <w:lang w:val="es-ES" w:eastAsia="es-ES"/>
        </w:rPr>
        <mc:AlternateContent>
          <mc:Choice Requires="wps">
            <w:drawing>
              <wp:anchor distT="0" distB="0" distL="114300" distR="114300" simplePos="0" relativeHeight="251650048" behindDoc="0" locked="0" layoutInCell="1" allowOverlap="1" wp14:anchorId="7192E9F1" wp14:editId="2C25B784">
                <wp:simplePos x="0" y="0"/>
                <wp:positionH relativeFrom="column">
                  <wp:posOffset>1233805</wp:posOffset>
                </wp:positionH>
                <wp:positionV relativeFrom="paragraph">
                  <wp:posOffset>188595</wp:posOffset>
                </wp:positionV>
                <wp:extent cx="3141345" cy="0"/>
                <wp:effectExtent l="5080" t="7620" r="6350" b="11430"/>
                <wp:wrapNone/>
                <wp:docPr id="15"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13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4D1969D" id="5 Conector recto"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7.15pt,14.85pt" to="34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IoHwIAAD4EAAAOAAAAZHJzL2Uyb0RvYy54bWysU02P2yAQvVfqf0DcE9uJs02sOKvKTnrZ&#10;diPt9gcQwDYqBgQkTlT1v3cgH822l6qqDzDAzPObmTfLx2Mv0YFbJ7QqcTZOMeKKaiZUW+Kvr5vR&#10;HCPniWJEasVLfOIOP67ev1sOpuAT3WnJuEUAolwxmBJ33psiSRzteE/cWBuu4LHRticejrZNmCUD&#10;oPcymaTpQzJoy4zVlDsHt/X5Ea8iftNw6p+bxnGPZImBm4+rjesurMlqSYrWEtMJeqFB/oFFT4SC&#10;n96gauIJ2lvxB1QvqNVON35MdZ/ophGUxxwgmyz9LZuXjhgec4HiOHMrk/t/sPTLYWuRYNC7GUaK&#10;9NCjGaqgV9Rri2zYQpEG4wrwrdTWhjTpUb2YJ02/OaR01RHV8kj29WQAIAsRyZuQcHAGfrUbPmsG&#10;PmQPwAHq2Ng+7FALdIyNOd0aw48eUbicZnk2zYEgvb4lvwKNdf4T1z0KRomlUKFmpCCHJ+cDEVJc&#10;XcK10hshZey7VGgo8WI2AWQiWxAw9TbGOi0FC34hwtl2V0mLDiSIKH4xQXi5d7N6r1jE7Thh64vt&#10;iZBnG3hIFfAgK2B2sc4q+b5IF+v5ep6P8snDepSndT36uKny0cMm+zCrp3VV1dmPQC3Li04wxlVg&#10;d1Vslv+dIi6zc9baTbO3iiRv0WPpgOx1j6RjW0Mnz5rYaXba2mu7QaTR+TJQYQruz2Dfj/3qJwAA&#10;AP//AwBQSwMEFAAGAAgAAAAhAMMDaFzdAAAACQEAAA8AAABkcnMvZG93bnJldi54bWxMj8FOwzAQ&#10;RO9I/IO1SFwq6pCi0oQ4FQJy40IBcd3GSxIRr9PYbQNfzyIOcJzZp9mZYj25Xh1oDJ1nA5fzBBRx&#10;7W3HjYGX5+piBSpEZIu9ZzLwSQHW5elJgbn1R36iwyY2SkI45GigjXHItQ51Sw7D3A/Ecnv3o8Mo&#10;cmy0HfEo4a7XaZIstcOO5UOLA921VH9s9s5AqF5pV33N6lnytmg8pbv7xwc05vxsur0BFWmKfzD8&#10;1JfqUEqnrd+zDaoXnV0tBDWQZtegBFiuMhm3/TV0Wej/C8pvAAAA//8DAFBLAQItABQABgAIAAAA&#10;IQC2gziS/gAAAOEBAAATAAAAAAAAAAAAAAAAAAAAAABbQ29udGVudF9UeXBlc10ueG1sUEsBAi0A&#10;FAAGAAgAAAAhADj9If/WAAAAlAEAAAsAAAAAAAAAAAAAAAAALwEAAF9yZWxzLy5yZWxzUEsBAi0A&#10;FAAGAAgAAAAhAIAoAigfAgAAPgQAAA4AAAAAAAAAAAAAAAAALgIAAGRycy9lMm9Eb2MueG1sUEsB&#10;Ai0AFAAGAAgAAAAhAMMDaFzdAAAACQEAAA8AAAAAAAAAAAAAAAAAeQQAAGRycy9kb3ducmV2Lnht&#10;bFBLBQYAAAAABAAEAPMAAACDBQAAAAA=&#10;"/>
            </w:pict>
          </mc:Fallback>
        </mc:AlternateContent>
      </w:r>
      <w:r w:rsidR="00E71912">
        <w:rPr>
          <w:noProof/>
          <w:lang w:eastAsia="es-MX"/>
        </w:rPr>
        <w:t>Semestre:</w:t>
      </w:r>
      <w:r w:rsidR="00E71912" w:rsidRPr="00E71912">
        <w:rPr>
          <w:noProof/>
          <w:lang w:eastAsia="es-MX"/>
        </w:rPr>
        <w:t xml:space="preserve"> </w:t>
      </w:r>
      <w:r w:rsidR="00CF06AD">
        <w:rPr>
          <w:noProof/>
          <w:lang w:eastAsia="es-MX"/>
        </w:rPr>
        <w:tab/>
      </w:r>
      <w:r w:rsidR="00CF06AD">
        <w:rPr>
          <w:noProof/>
          <w:lang w:eastAsia="es-MX"/>
        </w:rPr>
        <w:tab/>
      </w:r>
    </w:p>
    <w:p w14:paraId="56C5789D" w14:textId="77777777" w:rsidR="00E71912" w:rsidRDefault="000912A4" w:rsidP="00E71912">
      <w:pPr>
        <w:pStyle w:val="Sinespaciado"/>
        <w:spacing w:line="276" w:lineRule="auto"/>
        <w:rPr>
          <w:noProof/>
          <w:lang w:eastAsia="es-MX"/>
        </w:rPr>
      </w:pPr>
      <w:r>
        <w:rPr>
          <w:noProof/>
          <w:lang w:val="es-ES" w:eastAsia="es-ES"/>
        </w:rPr>
        <mc:AlternateContent>
          <mc:Choice Requires="wps">
            <w:drawing>
              <wp:anchor distT="0" distB="0" distL="114300" distR="114300" simplePos="0" relativeHeight="251652096" behindDoc="0" locked="0" layoutInCell="1" allowOverlap="1" wp14:anchorId="3DFE0B42" wp14:editId="5602C7AE">
                <wp:simplePos x="0" y="0"/>
                <wp:positionH relativeFrom="column">
                  <wp:posOffset>1233805</wp:posOffset>
                </wp:positionH>
                <wp:positionV relativeFrom="paragraph">
                  <wp:posOffset>174625</wp:posOffset>
                </wp:positionV>
                <wp:extent cx="3141345" cy="0"/>
                <wp:effectExtent l="5080" t="12700" r="6350" b="6350"/>
                <wp:wrapNone/>
                <wp:docPr id="14"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13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FB1B64A" id="6 Conector recto"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7.15pt,13.75pt" to="34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7HwIAAD4EAAAOAAAAZHJzL2Uyb0RvYy54bWysU02P2yAQvVfqf0Dcs7YTJ02sOKvKTnrZ&#10;diPt9gcQwDYqBgQkTlT1v3cgH822l6qqDzDAzPObmTfLx2Mv0YFbJ7QqcfaQYsQV1UyotsRfXzej&#10;OUbOE8WI1IqX+MQdfly9f7ccTMHHutOScYsARLliMCXuvDdFkjja8Z64B224gsdG2554ONo2YZYM&#10;gN7LZJyms2TQlhmrKXcObuvzI15F/Kbh1D83jeMeyRIDNx9XG9ddWJPVkhStJaYT9EKD/AOLnggF&#10;P71B1cQTtLfiD6heUKudbvwD1X2im0ZQHnOAbLL0t2xeOmJ4zAWK48ytTO7/wdIvh61FgkHvcowU&#10;6aFHM1RBr6jXFtmwhSINxhXgW6mtDWnSo3oxT5p+c0jpqiOq5ZHs68kAQBYikjch4eAM/Go3fNYM&#10;fMgegAPUsbF92KEW6Bgbc7o1hh89onA5yfJskk8xote35Fegsc5/4rpHwSixFCrUjBTk8OR8IEKK&#10;q0u4VnojpIx9lwoNJV5Mx4BMZAsCpt7GWKelYMEvRDjb7ipp0YEEEcUvJggv925W7xWLuB0nbH2x&#10;PRHybAMPqQIeZAXMLtZZJd8X6WI9X8/zUT6erUd5Wtejj5sqH8022YdpPamrqs5+BGpZXnSCMa4C&#10;u6tis/zvFHGZnbPWbpq9VSR5ix5LB2SveyQd2xo6edbETrPT1l7bDSKNzpeBClNwfwb7fuxXPwEA&#10;AP//AwBQSwMEFAAGAAgAAAAhAIAy0KjdAAAACQEAAA8AAABkcnMvZG93bnJldi54bWxMj8FOwzAQ&#10;RO9I/IO1SFwq6pBCaUOcCgG59UIBcd3GSxIRr9PYbQNfzyIOcJzZp9mZfDW6Th1oCK1nA5fTBBRx&#10;5W3LtYGX5/JiASpEZIudZzLwSQFWxelJjpn1R36iwybWSkI4ZGigibHPtA5VQw7D1PfEcnv3g8Mo&#10;cqi1HfAo4a7TaZLMtcOW5UODPd03VH1s9s5AKF9pV35NqknyNqs9pbuH9SMac3423t2CijTGPxh+&#10;6kt1KKTT1u/ZBtWJXl7NBDWQ3lyDEmC+WMq47a+hi1z/X1B8AwAA//8DAFBLAQItABQABgAIAAAA&#10;IQC2gziS/gAAAOEBAAATAAAAAAAAAAAAAAAAAAAAAABbQ29udGVudF9UeXBlc10ueG1sUEsBAi0A&#10;FAAGAAgAAAAhADj9If/WAAAAlAEAAAsAAAAAAAAAAAAAAAAALwEAAF9yZWxzLy5yZWxzUEsBAi0A&#10;FAAGAAgAAAAhAH+u03sfAgAAPgQAAA4AAAAAAAAAAAAAAAAALgIAAGRycy9lMm9Eb2MueG1sUEsB&#10;Ai0AFAAGAAgAAAAhAIAy0KjdAAAACQEAAA8AAAAAAAAAAAAAAAAAeQQAAGRycy9kb3ducmV2Lnht&#10;bFBLBQYAAAAABAAEAPMAAACDBQAAAAA=&#10;"/>
            </w:pict>
          </mc:Fallback>
        </mc:AlternateContent>
      </w:r>
      <w:r w:rsidR="00E71912">
        <w:rPr>
          <w:noProof/>
          <w:lang w:eastAsia="es-MX"/>
        </w:rPr>
        <w:t>Matrícula:</w:t>
      </w:r>
      <w:r w:rsidR="00E71912" w:rsidRPr="00E71912">
        <w:rPr>
          <w:noProof/>
          <w:lang w:eastAsia="es-MX"/>
        </w:rPr>
        <w:t xml:space="preserve"> </w:t>
      </w:r>
      <w:r w:rsidR="00CF06AD">
        <w:rPr>
          <w:noProof/>
          <w:lang w:eastAsia="es-MX"/>
        </w:rPr>
        <w:tab/>
      </w:r>
      <w:r w:rsidR="00CF06AD">
        <w:rPr>
          <w:noProof/>
          <w:lang w:eastAsia="es-MX"/>
        </w:rPr>
        <w:tab/>
      </w:r>
    </w:p>
    <w:tbl>
      <w:tblPr>
        <w:tblpPr w:leftFromText="141" w:rightFromText="141" w:vertAnchor="text" w:horzAnchor="page" w:tblpX="3752" w:tblpY="41"/>
        <w:tblW w:w="0" w:type="auto"/>
        <w:tblLook w:val="04A0" w:firstRow="1" w:lastRow="0" w:firstColumn="1" w:lastColumn="0" w:noHBand="0" w:noVBand="1"/>
      </w:tblPr>
      <w:tblGrid>
        <w:gridCol w:w="534"/>
        <w:gridCol w:w="1134"/>
        <w:gridCol w:w="754"/>
      </w:tblGrid>
      <w:tr w:rsidR="009B69ED" w:rsidRPr="002441A7" w14:paraId="51930C2C" w14:textId="77777777" w:rsidTr="002441A7">
        <w:trPr>
          <w:trHeight w:val="217"/>
        </w:trPr>
        <w:tc>
          <w:tcPr>
            <w:tcW w:w="2422" w:type="dxa"/>
            <w:gridSpan w:val="3"/>
            <w:shd w:val="clear" w:color="auto" w:fill="auto"/>
          </w:tcPr>
          <w:p w14:paraId="70B1017D" w14:textId="77777777" w:rsidR="009B69ED" w:rsidRPr="002441A7" w:rsidRDefault="009B69ED" w:rsidP="002441A7">
            <w:pPr>
              <w:pStyle w:val="Sinespaciado"/>
              <w:spacing w:line="276" w:lineRule="auto"/>
              <w:jc w:val="center"/>
              <w:rPr>
                <w:sz w:val="16"/>
                <w:szCs w:val="16"/>
                <w:lang w:val="es-ES"/>
              </w:rPr>
            </w:pPr>
            <w:r w:rsidRPr="002441A7">
              <w:rPr>
                <w:sz w:val="16"/>
                <w:szCs w:val="16"/>
                <w:lang w:val="es-ES"/>
              </w:rPr>
              <w:t>Inicio de la estancia</w:t>
            </w:r>
          </w:p>
        </w:tc>
      </w:tr>
      <w:tr w:rsidR="009B69ED" w:rsidRPr="002441A7" w14:paraId="39733AD3" w14:textId="77777777" w:rsidTr="002441A7">
        <w:trPr>
          <w:trHeight w:val="121"/>
        </w:trPr>
        <w:tc>
          <w:tcPr>
            <w:tcW w:w="534" w:type="dxa"/>
            <w:shd w:val="clear" w:color="auto" w:fill="auto"/>
          </w:tcPr>
          <w:p w14:paraId="1146E641" w14:textId="77777777" w:rsidR="009B69ED" w:rsidRPr="002441A7" w:rsidRDefault="009B69ED" w:rsidP="002441A7">
            <w:pPr>
              <w:pStyle w:val="Sinespaciado"/>
              <w:spacing w:line="276" w:lineRule="auto"/>
              <w:jc w:val="center"/>
              <w:rPr>
                <w:b/>
                <w:sz w:val="16"/>
                <w:szCs w:val="16"/>
                <w:lang w:val="es-ES"/>
              </w:rPr>
            </w:pPr>
            <w:r w:rsidRPr="002441A7">
              <w:rPr>
                <w:b/>
                <w:sz w:val="16"/>
                <w:szCs w:val="16"/>
                <w:lang w:val="es-ES"/>
              </w:rPr>
              <w:t>Día</w:t>
            </w:r>
          </w:p>
        </w:tc>
        <w:tc>
          <w:tcPr>
            <w:tcW w:w="1134" w:type="dxa"/>
            <w:shd w:val="clear" w:color="auto" w:fill="auto"/>
          </w:tcPr>
          <w:p w14:paraId="67FBFF29" w14:textId="77777777" w:rsidR="009B69ED" w:rsidRPr="002441A7" w:rsidRDefault="009B69ED" w:rsidP="002441A7">
            <w:pPr>
              <w:pStyle w:val="Sinespaciado"/>
              <w:spacing w:line="276" w:lineRule="auto"/>
              <w:jc w:val="center"/>
              <w:rPr>
                <w:b/>
                <w:sz w:val="16"/>
                <w:szCs w:val="16"/>
                <w:lang w:val="es-ES"/>
              </w:rPr>
            </w:pPr>
            <w:r w:rsidRPr="002441A7">
              <w:rPr>
                <w:b/>
                <w:sz w:val="16"/>
                <w:szCs w:val="16"/>
                <w:lang w:val="es-ES"/>
              </w:rPr>
              <w:t>Mes</w:t>
            </w:r>
          </w:p>
        </w:tc>
        <w:tc>
          <w:tcPr>
            <w:tcW w:w="754" w:type="dxa"/>
            <w:shd w:val="clear" w:color="auto" w:fill="auto"/>
          </w:tcPr>
          <w:p w14:paraId="4978C6E6" w14:textId="77777777" w:rsidR="009B69ED" w:rsidRPr="002441A7" w:rsidRDefault="009B69ED" w:rsidP="002441A7">
            <w:pPr>
              <w:pStyle w:val="Sinespaciado"/>
              <w:spacing w:line="276" w:lineRule="auto"/>
              <w:jc w:val="center"/>
              <w:rPr>
                <w:b/>
                <w:sz w:val="16"/>
                <w:szCs w:val="16"/>
                <w:lang w:val="es-ES"/>
              </w:rPr>
            </w:pPr>
            <w:r w:rsidRPr="002441A7">
              <w:rPr>
                <w:b/>
                <w:sz w:val="16"/>
                <w:szCs w:val="16"/>
                <w:lang w:val="es-ES"/>
              </w:rPr>
              <w:t>Año</w:t>
            </w:r>
          </w:p>
        </w:tc>
      </w:tr>
      <w:tr w:rsidR="009B69ED" w:rsidRPr="002441A7" w14:paraId="68B961A5" w14:textId="77777777" w:rsidTr="002441A7">
        <w:trPr>
          <w:trHeight w:val="47"/>
        </w:trPr>
        <w:tc>
          <w:tcPr>
            <w:tcW w:w="534" w:type="dxa"/>
            <w:shd w:val="clear" w:color="auto" w:fill="auto"/>
          </w:tcPr>
          <w:p w14:paraId="14A47F41" w14:textId="77777777" w:rsidR="009B69ED" w:rsidRPr="002441A7" w:rsidRDefault="000912A4" w:rsidP="002441A7">
            <w:pPr>
              <w:pStyle w:val="Sinespaciado"/>
              <w:spacing w:line="276" w:lineRule="auto"/>
              <w:jc w:val="center"/>
              <w:rPr>
                <w:sz w:val="16"/>
                <w:szCs w:val="16"/>
                <w:lang w:val="es-ES"/>
              </w:rPr>
            </w:pPr>
            <w:r>
              <w:rPr>
                <w:noProof/>
                <w:sz w:val="16"/>
                <w:szCs w:val="16"/>
                <w:lang w:val="es-ES" w:eastAsia="es-ES"/>
              </w:rPr>
              <mc:AlternateContent>
                <mc:Choice Requires="wps">
                  <w:drawing>
                    <wp:anchor distT="0" distB="0" distL="114300" distR="114300" simplePos="0" relativeHeight="251661312" behindDoc="0" locked="0" layoutInCell="1" allowOverlap="1" wp14:anchorId="43B33CD8" wp14:editId="4E32141E">
                      <wp:simplePos x="0" y="0"/>
                      <wp:positionH relativeFrom="column">
                        <wp:posOffset>233045</wp:posOffset>
                      </wp:positionH>
                      <wp:positionV relativeFrom="paragraph">
                        <wp:posOffset>6350</wp:posOffset>
                      </wp:positionV>
                      <wp:extent cx="69850" cy="134620"/>
                      <wp:effectExtent l="13970" t="6350" r="11430" b="1143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0" cy="13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A1EAF" id="_x0000_t32" coordsize="21600,21600" o:spt="32" o:oned="t" path="m,l21600,21600e" filled="f">
                      <v:path arrowok="t" fillok="f" o:connecttype="none"/>
                      <o:lock v:ext="edit" shapetype="t"/>
                    </v:shapetype>
                    <v:shape id="AutoShape 15" o:spid="_x0000_s1026" type="#_x0000_t32" style="position:absolute;margin-left:18.35pt;margin-top:.5pt;width:5.5pt;height:10.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2TKgIAAEoEAAAOAAAAZHJzL2Uyb0RvYy54bWysVMGO2jAQvVfqP1i5QxIIFCLCapVAL9su&#10;0m57N7aTWHVsyzYEVPXfO3aAsu2lqpqDM45n3ryZec7q4dQJdGTGciWLKB0nEWKSKMplU0RfXrej&#10;RYSsw5JioSQrojOz0cP6/btVr3M2Ua0SlBkEINLmvS6i1jmdx7ElLeuwHSvNJBzWynTYwdY0MTW4&#10;B/ROxJMkmce9MlQbRZi18LUaDqN1wK9rRtxzXVvmkCgi4ObCasK692u8XuG8MVi3nFxo4H9g0WEu&#10;IekNqsIOo4Phf0B1nBhlVe3GRHWxqmtOWKgBqkmT36p5abFmoRZojtW3Ntn/B0s+H3cGcQqzm0ZI&#10;4g5m9HhwKqRG6cw3qNc2B79S7owvkZzki35S5JtFUpUtlg0L3q9nDcGpj4jfhPiN1ZBm339SFHww&#10;JAjdOtWmQ7Xg+qsP9ODQEXQK4znfxsNODhH4OF8uZjBDAifpNJtPwvRinHsUH6uNdR+Z6pA3isg6&#10;g3nTulJJCTpQZsiAj0/WeY6/AnywVFsuRJCDkKgvouVsMguUrBKc+kPvZk2zL4VBR+wFFZ5QMJzc&#10;uxl1kDSAtQzTzcV2mIvBhuRCejyoDehcrEEx35fJcrPYLLJRNplvRllSVaPHbZmN5tv0w6yaVmVZ&#10;pT88tTTLW04pk57dVb1p9nfquNyjQXc3/d7aEL9FD/0Cstd3IB3G7Cc7aGSv6HlnruMHwQbny+Xy&#10;N+J+D/b9L2D9EwAA//8DAFBLAwQUAAYACAAAACEA8fKOEdsAAAAGAQAADwAAAGRycy9kb3ducmV2&#10;LnhtbEyPQU+DQBCF7yb9D5tp4s0uxQYaytI0JhoPhsSq9y07BZSdRXYL9N87nvT45r28+V6+n20n&#10;Rhx860jBehWBQKqcaalW8P72eLcF4YMmoztHqOCKHvbF4ibXmXETveJ4DLXgEvKZVtCE0GdS+qpB&#10;q/3K9Ujsnd1gdWA51NIMeuJy28k4ihJpdUv8odE9PjRYfR0vVsE3pdePjRy3n2UZkqfnl5qwnJS6&#10;Xc6HHYiAc/gLwy8+o0PBTCd3IeNFp+A+STnJd17E9iZleVIQxzHIIpf/8YsfAAAA//8DAFBLAQIt&#10;ABQABgAIAAAAIQC2gziS/gAAAOEBAAATAAAAAAAAAAAAAAAAAAAAAABbQ29udGVudF9UeXBlc10u&#10;eG1sUEsBAi0AFAAGAAgAAAAhADj9If/WAAAAlAEAAAsAAAAAAAAAAAAAAAAALwEAAF9yZWxzLy5y&#10;ZWxzUEsBAi0AFAAGAAgAAAAhAKEwHZMqAgAASgQAAA4AAAAAAAAAAAAAAAAALgIAAGRycy9lMm9E&#10;b2MueG1sUEsBAi0AFAAGAAgAAAAhAPHyjhHbAAAABgEAAA8AAAAAAAAAAAAAAAAAhAQAAGRycy9k&#10;b3ducmV2LnhtbFBLBQYAAAAABAAEAPMAAACMBQAAAAA=&#10;"/>
                  </w:pict>
                </mc:Fallback>
              </mc:AlternateContent>
            </w:r>
            <w:r>
              <w:rPr>
                <w:noProof/>
                <w:sz w:val="16"/>
                <w:szCs w:val="16"/>
                <w:lang w:val="es-ES" w:eastAsia="es-ES"/>
              </w:rPr>
              <mc:AlternateContent>
                <mc:Choice Requires="wps">
                  <w:drawing>
                    <wp:anchor distT="0" distB="0" distL="114300" distR="114300" simplePos="0" relativeHeight="251660288" behindDoc="0" locked="0" layoutInCell="1" allowOverlap="1" wp14:anchorId="723AA115" wp14:editId="4E4288D5">
                      <wp:simplePos x="0" y="0"/>
                      <wp:positionH relativeFrom="column">
                        <wp:posOffset>-31115</wp:posOffset>
                      </wp:positionH>
                      <wp:positionV relativeFrom="paragraph">
                        <wp:posOffset>140970</wp:posOffset>
                      </wp:positionV>
                      <wp:extent cx="1442085" cy="0"/>
                      <wp:effectExtent l="6985" t="7620" r="8255" b="1143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0392C" id="AutoShape 14" o:spid="_x0000_s1026" type="#_x0000_t32" style="position:absolute;margin-left:-2.45pt;margin-top:11.1pt;width:113.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wVHwIAAD0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GOwux0iR&#10;AXb0tPc6lkZZEQY0GldCXK22NrRIj+rFPGv63SGl656ojsfo15OB5CxkJG9SwsUZKLMbP2sGMQQK&#10;xGkdWzsESJgDOsalnG5L4UePKHzMiiJP5zOM6NWXkPKaaKzzn7geUDAq7Lwlout9rZWC1WubxTLk&#10;8Ox8oEXKa0KoqvRGSBkVIBUaK7yY5bOY4LQULDhDmLPdrpYWHUjQUPzFHsFzH2b1XrEI1nPC1hfb&#10;EyHPNhSXKuBBY0DnYp1F8mORLtbz9byYFPnDelKkTTN52tTF5GGTfZw1H5q6brKfgVpWlL1gjKvA&#10;7irYrPg7QVyezllqN8nexpC8RY/zArLX/0g6bjYs8yyLnWanrb1uHDQagy/vKTyC+zvY969+9QsA&#10;AP//AwBQSwMEFAAGAAgAAAAhAF89lKXbAAAACAEAAA8AAABkcnMvZG93bnJldi54bWxMj09PwzAM&#10;xe9IfIfISFzQli4CxErTaULiwJFtElevMW2hcaomXcs+PUYc4OQ/7+n552Iz+06daIhtYAurZQaK&#10;uAqu5drCYf+8eAAVE7LDLjBZ+KIIm/LyosDchYlf6bRLtZIQjjlaaFLqc61j1ZDHuAw9sWjvYfCY&#10;ZBxq7QacJNx32mTZvfbYslxosKenhqrP3egtUBzvVtl27evDy3m6eTPnj6nfW3t9NW8fQSWa058Z&#10;fvAFHUphOoaRXVSdhcXtWpwWjDGgRJcqzfF3octC/3+g/AYAAP//AwBQSwECLQAUAAYACAAAACEA&#10;toM4kv4AAADhAQAAEwAAAAAAAAAAAAAAAAAAAAAAW0NvbnRlbnRfVHlwZXNdLnhtbFBLAQItABQA&#10;BgAIAAAAIQA4/SH/1gAAAJQBAAALAAAAAAAAAAAAAAAAAC8BAABfcmVscy8ucmVsc1BLAQItABQA&#10;BgAIAAAAIQDoOrwVHwIAAD0EAAAOAAAAAAAAAAAAAAAAAC4CAABkcnMvZTJvRG9jLnhtbFBLAQIt&#10;ABQABgAIAAAAIQBfPZSl2wAAAAgBAAAPAAAAAAAAAAAAAAAAAHkEAABkcnMvZG93bnJldi54bWxQ&#10;SwUGAAAAAAQABADzAAAAgQUAAAAA&#10;"/>
                  </w:pict>
                </mc:Fallback>
              </mc:AlternateContent>
            </w:r>
          </w:p>
        </w:tc>
        <w:tc>
          <w:tcPr>
            <w:tcW w:w="1134" w:type="dxa"/>
            <w:shd w:val="clear" w:color="auto" w:fill="auto"/>
          </w:tcPr>
          <w:p w14:paraId="05B2A8D9" w14:textId="77777777" w:rsidR="009B69ED" w:rsidRPr="002441A7" w:rsidRDefault="000912A4" w:rsidP="002441A7">
            <w:pPr>
              <w:pStyle w:val="Sinespaciado"/>
              <w:spacing w:line="276" w:lineRule="auto"/>
              <w:jc w:val="center"/>
              <w:rPr>
                <w:sz w:val="16"/>
                <w:szCs w:val="16"/>
                <w:lang w:val="es-ES"/>
              </w:rPr>
            </w:pPr>
            <w:r>
              <w:rPr>
                <w:noProof/>
                <w:sz w:val="16"/>
                <w:szCs w:val="16"/>
                <w:lang w:val="es-ES" w:eastAsia="es-ES"/>
              </w:rPr>
              <mc:AlternateContent>
                <mc:Choice Requires="wps">
                  <w:drawing>
                    <wp:anchor distT="0" distB="0" distL="114300" distR="114300" simplePos="0" relativeHeight="251662336" behindDoc="0" locked="0" layoutInCell="1" allowOverlap="1" wp14:anchorId="698823ED" wp14:editId="26D71F0E">
                      <wp:simplePos x="0" y="0"/>
                      <wp:positionH relativeFrom="column">
                        <wp:posOffset>603250</wp:posOffset>
                      </wp:positionH>
                      <wp:positionV relativeFrom="paragraph">
                        <wp:posOffset>6350</wp:posOffset>
                      </wp:positionV>
                      <wp:extent cx="69850" cy="134620"/>
                      <wp:effectExtent l="12700" t="6350" r="12700" b="1143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0" cy="13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9AA92" id="AutoShape 16" o:spid="_x0000_s1026" type="#_x0000_t32" style="position:absolute;margin-left:47.5pt;margin-top:.5pt;width:5.5pt;height:10.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bKKwIAAEoEAAAOAAAAZHJzL2Uyb0RvYy54bWysVMGOmzAQvVfqP1jcEyBLaIJCVitIetl2&#10;I+22d8c2YNXYlu2ERFX/vWOTTbPtparKwYzxzJs3M8+s7k+9QEdmLFeyjNJpEiEmiaJctmX05WU7&#10;WUTIOiwpFkqyMjozG92v379bDbpgM9UpQZlBACJtMegy6pzTRRxb0rEe26nSTMJho0yPHWxNG1OD&#10;B0DvRTxLkjwelKHaKMKsha/1eBitA37TMOKemsYyh0QZATcXVhPWvV/j9QoXrcG64+RCA/8Dix5z&#10;CUmvUDV2GB0M/wOq58Qoqxo3JaqPVdNwwkINUE2a/FbNc4c1C7VAc6y+tsn+P1jy+bgziFOYXRoh&#10;iXuY0cPBqZAapblv0KBtAX6V3BlfIjnJZ/2oyDeLpKo6LFsWvF/OGoJTHxG/CfEbqyHNfvikKPhg&#10;SBC6dWpMjxrB9Vcf6MGhI+gUxnO+joedHCLwMV8u5jBDAifpXZbPwvRiXHgUH6uNdR+Z6pE3ysg6&#10;g3nbuUpJCTpQZsyAj4/WeY6/AnywVFsuRJCDkGgoo+V8Ng+UrBKc+kPvZk27r4RBR+wFFZ5QMJzc&#10;uhl1kDSAdQzTzcV2mIvRhuRCejyoDehcrFEx35fJcrPYLLJJNss3kyyp68nDtsom+Tb9MK/v6qqq&#10;0x+eWpoVHaeUSc/uVb1p9nfquNyjUXdX/V7bEL9FD/0Csq/vQDqM2U921Mhe0fPOvI4fBBucL5fL&#10;34jbPdi3v4D1TwAAAP//AwBQSwMEFAAGAAgAAAAhACNY87HbAAAABwEAAA8AAABkcnMvZG93bnJl&#10;di54bWxMj09PhEAMxe8mfodJTby5g0RxRcrGmGg8GBJXvc8yFVCmg8wssN/e7klP/fOa934tNovr&#10;1URj6DwjXK4SUMS1tx03CO9vjxdrUCEatqb3TAgHCrApT08Kk1s/8ytN29goMeGQG4Q2xiHXOtQt&#10;ORNWfiAW7dOPzkQZx0bb0cxi7nqdJkmmnelYEloz0ENL9fd27xB++ObwcaWn9VdVxezp+aVhqmbE&#10;87Pl/g5UpCX+HcMRX9ChFKad37MNqke4vZZXouylHOUkk2aHkKYp6LLQ//nLXwAAAP//AwBQSwEC&#10;LQAUAAYACAAAACEAtoM4kv4AAADhAQAAEwAAAAAAAAAAAAAAAAAAAAAAW0NvbnRlbnRfVHlwZXNd&#10;LnhtbFBLAQItABQABgAIAAAAIQA4/SH/1gAAAJQBAAALAAAAAAAAAAAAAAAAAC8BAABfcmVscy8u&#10;cmVsc1BLAQItABQABgAIAAAAIQBVXHbKKwIAAEoEAAAOAAAAAAAAAAAAAAAAAC4CAABkcnMvZTJv&#10;RG9jLnhtbFBLAQItABQABgAIAAAAIQAjWPOx2wAAAAcBAAAPAAAAAAAAAAAAAAAAAIUEAABkcnMv&#10;ZG93bnJldi54bWxQSwUGAAAAAAQABADzAAAAjQUAAAAA&#10;"/>
                  </w:pict>
                </mc:Fallback>
              </mc:AlternateContent>
            </w:r>
          </w:p>
        </w:tc>
        <w:tc>
          <w:tcPr>
            <w:tcW w:w="754" w:type="dxa"/>
            <w:shd w:val="clear" w:color="auto" w:fill="auto"/>
          </w:tcPr>
          <w:p w14:paraId="32044435" w14:textId="77777777" w:rsidR="009B69ED" w:rsidRPr="002441A7" w:rsidRDefault="009B69ED" w:rsidP="002441A7">
            <w:pPr>
              <w:pStyle w:val="Sinespaciado"/>
              <w:spacing w:line="276" w:lineRule="auto"/>
              <w:jc w:val="center"/>
              <w:rPr>
                <w:sz w:val="16"/>
                <w:szCs w:val="16"/>
                <w:lang w:val="es-ES"/>
              </w:rPr>
            </w:pPr>
          </w:p>
        </w:tc>
      </w:tr>
    </w:tbl>
    <w:p w14:paraId="2AE3E038" w14:textId="77777777" w:rsidR="002441A7" w:rsidRPr="002441A7" w:rsidRDefault="002441A7" w:rsidP="002441A7">
      <w:pPr>
        <w:spacing w:after="0"/>
        <w:rPr>
          <w:vanish/>
        </w:rPr>
      </w:pPr>
    </w:p>
    <w:tbl>
      <w:tblPr>
        <w:tblpPr w:leftFromText="141" w:rightFromText="141" w:vertAnchor="text" w:horzAnchor="page" w:tblpX="6253" w:tblpY="40"/>
        <w:tblW w:w="0" w:type="auto"/>
        <w:tblLook w:val="04A0" w:firstRow="1" w:lastRow="0" w:firstColumn="1" w:lastColumn="0" w:noHBand="0" w:noVBand="1"/>
      </w:tblPr>
      <w:tblGrid>
        <w:gridCol w:w="534"/>
        <w:gridCol w:w="1134"/>
        <w:gridCol w:w="754"/>
      </w:tblGrid>
      <w:tr w:rsidR="00025EE7" w:rsidRPr="002441A7" w14:paraId="1DB85762" w14:textId="77777777" w:rsidTr="002441A7">
        <w:trPr>
          <w:trHeight w:val="217"/>
        </w:trPr>
        <w:tc>
          <w:tcPr>
            <w:tcW w:w="2422" w:type="dxa"/>
            <w:gridSpan w:val="3"/>
            <w:shd w:val="clear" w:color="auto" w:fill="auto"/>
          </w:tcPr>
          <w:p w14:paraId="031D7FB1" w14:textId="77777777" w:rsidR="00025EE7" w:rsidRPr="002441A7" w:rsidRDefault="00025EE7" w:rsidP="002441A7">
            <w:pPr>
              <w:pStyle w:val="Sinespaciado"/>
              <w:spacing w:line="276" w:lineRule="auto"/>
              <w:jc w:val="center"/>
              <w:rPr>
                <w:sz w:val="16"/>
                <w:szCs w:val="16"/>
                <w:lang w:val="es-ES"/>
              </w:rPr>
            </w:pPr>
            <w:r w:rsidRPr="002441A7">
              <w:rPr>
                <w:sz w:val="16"/>
                <w:szCs w:val="16"/>
                <w:lang w:val="es-ES"/>
              </w:rPr>
              <w:t>Fin de la estancia</w:t>
            </w:r>
          </w:p>
        </w:tc>
      </w:tr>
      <w:tr w:rsidR="00025EE7" w:rsidRPr="002441A7" w14:paraId="16C08808" w14:textId="77777777" w:rsidTr="002441A7">
        <w:trPr>
          <w:trHeight w:val="121"/>
        </w:trPr>
        <w:tc>
          <w:tcPr>
            <w:tcW w:w="534" w:type="dxa"/>
            <w:shd w:val="clear" w:color="auto" w:fill="auto"/>
          </w:tcPr>
          <w:p w14:paraId="43FD1947" w14:textId="77777777" w:rsidR="00025EE7" w:rsidRPr="002441A7" w:rsidRDefault="00025EE7" w:rsidP="002441A7">
            <w:pPr>
              <w:pStyle w:val="Sinespaciado"/>
              <w:spacing w:line="276" w:lineRule="auto"/>
              <w:jc w:val="center"/>
              <w:rPr>
                <w:b/>
                <w:sz w:val="16"/>
                <w:szCs w:val="16"/>
                <w:lang w:val="es-ES"/>
              </w:rPr>
            </w:pPr>
            <w:r w:rsidRPr="002441A7">
              <w:rPr>
                <w:b/>
                <w:sz w:val="16"/>
                <w:szCs w:val="16"/>
                <w:lang w:val="es-ES"/>
              </w:rPr>
              <w:t>Día</w:t>
            </w:r>
          </w:p>
        </w:tc>
        <w:tc>
          <w:tcPr>
            <w:tcW w:w="1134" w:type="dxa"/>
            <w:shd w:val="clear" w:color="auto" w:fill="auto"/>
          </w:tcPr>
          <w:p w14:paraId="5FBF9EFE" w14:textId="77777777" w:rsidR="00025EE7" w:rsidRPr="002441A7" w:rsidRDefault="00025EE7" w:rsidP="002441A7">
            <w:pPr>
              <w:pStyle w:val="Sinespaciado"/>
              <w:spacing w:line="276" w:lineRule="auto"/>
              <w:jc w:val="center"/>
              <w:rPr>
                <w:b/>
                <w:sz w:val="16"/>
                <w:szCs w:val="16"/>
                <w:lang w:val="es-ES"/>
              </w:rPr>
            </w:pPr>
            <w:r w:rsidRPr="002441A7">
              <w:rPr>
                <w:b/>
                <w:sz w:val="16"/>
                <w:szCs w:val="16"/>
                <w:lang w:val="es-ES"/>
              </w:rPr>
              <w:t>Mes</w:t>
            </w:r>
          </w:p>
        </w:tc>
        <w:tc>
          <w:tcPr>
            <w:tcW w:w="754" w:type="dxa"/>
            <w:shd w:val="clear" w:color="auto" w:fill="auto"/>
          </w:tcPr>
          <w:p w14:paraId="55436D2F" w14:textId="77777777" w:rsidR="00025EE7" w:rsidRPr="002441A7" w:rsidRDefault="00025EE7" w:rsidP="002441A7">
            <w:pPr>
              <w:pStyle w:val="Sinespaciado"/>
              <w:spacing w:line="276" w:lineRule="auto"/>
              <w:jc w:val="center"/>
              <w:rPr>
                <w:b/>
                <w:sz w:val="16"/>
                <w:szCs w:val="16"/>
                <w:lang w:val="es-ES"/>
              </w:rPr>
            </w:pPr>
            <w:r w:rsidRPr="002441A7">
              <w:rPr>
                <w:b/>
                <w:sz w:val="16"/>
                <w:szCs w:val="16"/>
                <w:lang w:val="es-ES"/>
              </w:rPr>
              <w:t>Año</w:t>
            </w:r>
          </w:p>
        </w:tc>
      </w:tr>
      <w:tr w:rsidR="00025EE7" w:rsidRPr="002441A7" w14:paraId="4735D3A0" w14:textId="77777777" w:rsidTr="002441A7">
        <w:trPr>
          <w:trHeight w:val="47"/>
        </w:trPr>
        <w:tc>
          <w:tcPr>
            <w:tcW w:w="534" w:type="dxa"/>
            <w:shd w:val="clear" w:color="auto" w:fill="auto"/>
          </w:tcPr>
          <w:p w14:paraId="732F5A38" w14:textId="77777777" w:rsidR="00025EE7" w:rsidRPr="002441A7" w:rsidRDefault="000912A4" w:rsidP="002441A7">
            <w:pPr>
              <w:pStyle w:val="Sinespaciado"/>
              <w:spacing w:line="276" w:lineRule="auto"/>
              <w:jc w:val="center"/>
              <w:rPr>
                <w:sz w:val="16"/>
                <w:szCs w:val="16"/>
                <w:lang w:val="es-ES"/>
              </w:rPr>
            </w:pPr>
            <w:r>
              <w:rPr>
                <w:noProof/>
                <w:sz w:val="16"/>
                <w:szCs w:val="16"/>
                <w:lang w:val="es-ES" w:eastAsia="es-ES"/>
              </w:rPr>
              <mc:AlternateContent>
                <mc:Choice Requires="wps">
                  <w:drawing>
                    <wp:anchor distT="0" distB="0" distL="114300" distR="114300" simplePos="0" relativeHeight="251664384" behindDoc="0" locked="0" layoutInCell="1" allowOverlap="1" wp14:anchorId="25CF1B67" wp14:editId="155B048E">
                      <wp:simplePos x="0" y="0"/>
                      <wp:positionH relativeFrom="column">
                        <wp:posOffset>233045</wp:posOffset>
                      </wp:positionH>
                      <wp:positionV relativeFrom="paragraph">
                        <wp:posOffset>6350</wp:posOffset>
                      </wp:positionV>
                      <wp:extent cx="69850" cy="134620"/>
                      <wp:effectExtent l="13970" t="6350" r="11430" b="1143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0" cy="13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B5461" id="AutoShape 24" o:spid="_x0000_s1026" type="#_x0000_t32" style="position:absolute;margin-left:18.35pt;margin-top:.5pt;width:5.5pt;height:10.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SkKgIAAEoEAAAOAAAAZHJzL2Uyb0RvYy54bWysVE2P2yAQvVfqf0C+J/5YJ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O2iP&#10;xD3M6OHgVEiNstw3aNC2AL9K7owvkZzks35U5JtFUlUdli0L3i9nDcGpj4jfhPiN1ZBmP3xSFHww&#10;JAjdOjWmR43g+qsP9ODQEXQK4zlfx8NODhH4OF8uZkCSwEl6l8+zML0YFx7Fx2pj3UemeuSNMrLO&#10;YN52rlJSgg6UGTPg46N1nuOvAB8s1ZYLEeQgJBrKaDnLZoGSVYJTf+jdrGn3lTDoiL2gwhMKhpNb&#10;N6MOkgawjmG6udgOczHakFxIjwe1AZ2LNSrm+zJZbhabRT7Js/lmkid1PXnYVvlkvk0/zOq7uqrq&#10;9IenluZFxyll0rN7VW+a/506Lvdo1N1Vv9c2xG/RQ7+A7Os7kA5j9pMdNbJX9Lwzr+MHwQbny+Xy&#10;N+J2D/btL2D9EwAA//8DAFBLAwQUAAYACAAAACEA8fKOEdsAAAAGAQAADwAAAGRycy9kb3ducmV2&#10;LnhtbEyPQU+DQBCF7yb9D5tp4s0uxQYaytI0JhoPhsSq9y07BZSdRXYL9N87nvT45r28+V6+n20n&#10;Rhx860jBehWBQKqcaalW8P72eLcF4YMmoztHqOCKHvbF4ibXmXETveJ4DLXgEvKZVtCE0GdS+qpB&#10;q/3K9Ujsnd1gdWA51NIMeuJy28k4ihJpdUv8odE9PjRYfR0vVsE3pdePjRy3n2UZkqfnl5qwnJS6&#10;Xc6HHYiAc/gLwy8+o0PBTCd3IeNFp+A+STnJd17E9iZleVIQxzHIIpf/8YsfAAAA//8DAFBLAQIt&#10;ABQABgAIAAAAIQC2gziS/gAAAOEBAAATAAAAAAAAAAAAAAAAAAAAAABbQ29udGVudF9UeXBlc10u&#10;eG1sUEsBAi0AFAAGAAgAAAAhADj9If/WAAAAlAEAAAsAAAAAAAAAAAAAAAAALwEAAF9yZWxzLy5y&#10;ZWxzUEsBAi0AFAAGAAgAAAAhAE93ZKQqAgAASgQAAA4AAAAAAAAAAAAAAAAALgIAAGRycy9lMm9E&#10;b2MueG1sUEsBAi0AFAAGAAgAAAAhAPHyjhHbAAAABgEAAA8AAAAAAAAAAAAAAAAAhAQAAGRycy9k&#10;b3ducmV2LnhtbFBLBQYAAAAABAAEAPMAAACMBQAAAAA=&#10;"/>
                  </w:pict>
                </mc:Fallback>
              </mc:AlternateContent>
            </w:r>
            <w:r>
              <w:rPr>
                <w:noProof/>
                <w:sz w:val="16"/>
                <w:szCs w:val="16"/>
                <w:lang w:val="es-ES" w:eastAsia="es-ES"/>
              </w:rPr>
              <mc:AlternateContent>
                <mc:Choice Requires="wps">
                  <w:drawing>
                    <wp:anchor distT="0" distB="0" distL="114300" distR="114300" simplePos="0" relativeHeight="251663360" behindDoc="0" locked="0" layoutInCell="1" allowOverlap="1" wp14:anchorId="5FCA6FA9" wp14:editId="742A8972">
                      <wp:simplePos x="0" y="0"/>
                      <wp:positionH relativeFrom="column">
                        <wp:posOffset>-31115</wp:posOffset>
                      </wp:positionH>
                      <wp:positionV relativeFrom="paragraph">
                        <wp:posOffset>140970</wp:posOffset>
                      </wp:positionV>
                      <wp:extent cx="1442085" cy="0"/>
                      <wp:effectExtent l="6985" t="7620" r="8255" b="1143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A5441" id="AutoShape 23" o:spid="_x0000_s1026" type="#_x0000_t32" style="position:absolute;margin-left:-2.45pt;margin-top:11.1pt;width:113.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2l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YiRJ&#10;Dyt6OjgVKqP0wc9n0DaHsFLujO+QnuSrflb0u0VSlS2RDQ/Rb2cNyYnPiN6l+IvVUGU/fFEMYggU&#10;CMM61ab3kDAGdAo7Od92wk8OUfiYZFkaL2YY0dEXkXxM1Ma6z1z1yBsFts4Q0bSuVFLC5pVJQhly&#10;fLbO0yL5mOCrSrUVXRcE0Ek0wARm6SwkWNUJ5p0+zJpmX3YGHYmXUPiFHsFzH2bUQbIA1nLCNlfb&#10;EdFdbCjeSY8HjQGdq3XRyI9lvNwsNotskqXzzSSLq2rytC2zyXybfJpVD1VZVslPTy3J8lYwxqVn&#10;N+o1yf5OD9eXc1HaTbG3MUTv0cO8gOz4H0iHzfplXmSxV+y8M+PGQaIh+Pqc/Bu4v4N9/+jXvwAA&#10;AP//AwBQSwMEFAAGAAgAAAAhAF89lKXbAAAACAEAAA8AAABkcnMvZG93bnJldi54bWxMj09PwzAM&#10;xe9IfIfISFzQli4CxErTaULiwJFtElevMW2hcaomXcs+PUYc4OQ/7+n552Iz+06daIhtYAurZQaK&#10;uAqu5drCYf+8eAAVE7LDLjBZ+KIIm/LyosDchYlf6bRLtZIQjjlaaFLqc61j1ZDHuAw9sWjvYfCY&#10;ZBxq7QacJNx32mTZvfbYslxosKenhqrP3egtUBzvVtl27evDy3m6eTPnj6nfW3t9NW8fQSWa058Z&#10;fvAFHUphOoaRXVSdhcXtWpwWjDGgRJcqzfF3octC/3+g/AYAAP//AwBQSwECLQAUAAYACAAAACEA&#10;toM4kv4AAADhAQAAEwAAAAAAAAAAAAAAAAAAAAAAW0NvbnRlbnRfVHlwZXNdLnhtbFBLAQItABQA&#10;BgAIAAAAIQA4/SH/1gAAAJQBAAALAAAAAAAAAAAAAAAAAC8BAABfcmVscy8ucmVsc1BLAQItABQA&#10;BgAIAAAAIQACft2lHwIAADwEAAAOAAAAAAAAAAAAAAAAAC4CAABkcnMvZTJvRG9jLnhtbFBLAQIt&#10;ABQABgAIAAAAIQBfPZSl2wAAAAgBAAAPAAAAAAAAAAAAAAAAAHkEAABkcnMvZG93bnJldi54bWxQ&#10;SwUGAAAAAAQABADzAAAAgQUAAAAA&#10;"/>
                  </w:pict>
                </mc:Fallback>
              </mc:AlternateContent>
            </w:r>
          </w:p>
        </w:tc>
        <w:tc>
          <w:tcPr>
            <w:tcW w:w="1134" w:type="dxa"/>
            <w:shd w:val="clear" w:color="auto" w:fill="auto"/>
          </w:tcPr>
          <w:p w14:paraId="7AA502D6" w14:textId="77777777" w:rsidR="00025EE7" w:rsidRPr="002441A7" w:rsidRDefault="000912A4" w:rsidP="002441A7">
            <w:pPr>
              <w:pStyle w:val="Sinespaciado"/>
              <w:spacing w:line="276" w:lineRule="auto"/>
              <w:jc w:val="center"/>
              <w:rPr>
                <w:sz w:val="16"/>
                <w:szCs w:val="16"/>
                <w:lang w:val="es-ES"/>
              </w:rPr>
            </w:pPr>
            <w:r>
              <w:rPr>
                <w:noProof/>
                <w:sz w:val="16"/>
                <w:szCs w:val="16"/>
                <w:lang w:val="es-ES" w:eastAsia="es-ES"/>
              </w:rPr>
              <mc:AlternateContent>
                <mc:Choice Requires="wps">
                  <w:drawing>
                    <wp:anchor distT="0" distB="0" distL="114300" distR="114300" simplePos="0" relativeHeight="251665408" behindDoc="0" locked="0" layoutInCell="1" allowOverlap="1" wp14:anchorId="1EE7DF90" wp14:editId="4078689C">
                      <wp:simplePos x="0" y="0"/>
                      <wp:positionH relativeFrom="column">
                        <wp:posOffset>603250</wp:posOffset>
                      </wp:positionH>
                      <wp:positionV relativeFrom="paragraph">
                        <wp:posOffset>6350</wp:posOffset>
                      </wp:positionV>
                      <wp:extent cx="69850" cy="134620"/>
                      <wp:effectExtent l="12700" t="6350" r="12700" b="1143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0" cy="13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A405F" id="AutoShape 25" o:spid="_x0000_s1026" type="#_x0000_t32" style="position:absolute;margin-left:47.5pt;margin-top:.5pt;width:5.5pt;height:10.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94JwIAAEkEAAAOAAAAZHJzL2Uyb0RvYy54bWysVE2P2jAQvVfqf7B8hxA2UIgIq1UCvWxb&#10;pN32bmwnserYlm0IqOp/79gBuru9VFVzcGYyM2++nrO6P3USHbl1QqsCp+MJRlxRzYRqCvz1eTta&#10;YOQ8UYxIrXiBz9zh+/X7d6ve5HyqWy0ZtwhAlMt7U+DWe5MniaMt74gba8MVGGttO+JBtU3CLOkB&#10;vZPJdDKZJ722zFhNuXPwtRqMeB3x65pT/6WuHfdIFhhq8/G08dyHM1mvSN5YYlpBL2WQf6iiI0JB&#10;0htURTxBByv+gOoEtdrp2o+p7hJd14Ly2AN0k07edPPUEsNjLzAcZ25jcv8Pln4+7iwSrMCwKEU6&#10;WNHDweuYGU1nYT69cTm4lWpnQ4f0pJ7Mo6bfHVK6bIlqePR+PhsITkNE8iokKM5Aln3/STPwIZAg&#10;DutU2w7VUphvITCAw0DQKW7nfNsOP3lE4eN8uZjBCilY0rtsPo3LS0geUEKssc5/5LpDQSiw85aI&#10;pvWlVgpooO2QgRwfnQ81/g4IwUpvhZSRDVKhvsDLGXQfLE5LwYIxKrbZl9KiIwl8ik9s+I2b1QfF&#10;IljLCdtcZE+EHGRILlXAg96gnIs0EObHcrLcLDaLbJRN55tRNqmq0cO2zEbzbfphVt1VZVmlP0Np&#10;aZa3gjGuQnVX8qbZ35Hjco0G2t3oextD8ho9zguKvb5j0XHNYbMDR/aanXf2un7ga3S+3K1wIV7q&#10;IL/8A6x/AQAA//8DAFBLAwQUAAYACAAAACEAI1jzsdsAAAAHAQAADwAAAGRycy9kb3ducmV2Lnht&#10;bEyPT0+EQAzF7yZ+h0lNvLmDRHFFysaYaDwYEle9zzIVUKaDzCyw397uSU/985r3fi02i+vVRGPo&#10;PCNcrhJQxLW3HTcI72+PF2tQIRq2pvdMCAcKsClPTwqTWz/zK03b2Cgx4ZAbhDbGIdc61C05E1Z+&#10;IBbt04/ORBnHRtvRzGLuep0mSaad6VgSWjPQQ0v193bvEH745vBxpaf1V1XF7On5pWGqZsTzs+X+&#10;DlSkJf4dwxFf0KEUpp3fsw2qR7i9llei7KUc5SSTZoeQpinostD/+ctfAAAA//8DAFBLAQItABQA&#10;BgAIAAAAIQC2gziS/gAAAOEBAAATAAAAAAAAAAAAAAAAAAAAAABbQ29udGVudF9UeXBlc10ueG1s&#10;UEsBAi0AFAAGAAgAAAAhADj9If/WAAAAlAEAAAsAAAAAAAAAAAAAAAAALwEAAF9yZWxzLy5yZWxz&#10;UEsBAi0AFAAGAAgAAAAhAK8cT3gnAgAASQQAAA4AAAAAAAAAAAAAAAAALgIAAGRycy9lMm9Eb2Mu&#10;eG1sUEsBAi0AFAAGAAgAAAAhACNY87HbAAAABwEAAA8AAAAAAAAAAAAAAAAAgQQAAGRycy9kb3du&#10;cmV2LnhtbFBLBQYAAAAABAAEAPMAAACJBQAAAAA=&#10;"/>
                  </w:pict>
                </mc:Fallback>
              </mc:AlternateContent>
            </w:r>
          </w:p>
        </w:tc>
        <w:tc>
          <w:tcPr>
            <w:tcW w:w="754" w:type="dxa"/>
            <w:shd w:val="clear" w:color="auto" w:fill="auto"/>
          </w:tcPr>
          <w:p w14:paraId="276ACC8C" w14:textId="77777777" w:rsidR="00025EE7" w:rsidRPr="002441A7" w:rsidRDefault="00025EE7" w:rsidP="002441A7">
            <w:pPr>
              <w:pStyle w:val="Sinespaciado"/>
              <w:spacing w:line="276" w:lineRule="auto"/>
              <w:jc w:val="center"/>
              <w:rPr>
                <w:sz w:val="16"/>
                <w:szCs w:val="16"/>
                <w:lang w:val="es-ES"/>
              </w:rPr>
            </w:pPr>
          </w:p>
        </w:tc>
      </w:tr>
    </w:tbl>
    <w:p w14:paraId="770486E0" w14:textId="77777777" w:rsidR="00025EE7" w:rsidRDefault="00E71912" w:rsidP="00E71912">
      <w:pPr>
        <w:pStyle w:val="Sinespaciado"/>
        <w:spacing w:line="276" w:lineRule="auto"/>
        <w:rPr>
          <w:noProof/>
          <w:lang w:eastAsia="es-MX"/>
        </w:rPr>
      </w:pPr>
      <w:r>
        <w:rPr>
          <w:noProof/>
          <w:lang w:eastAsia="es-MX"/>
        </w:rPr>
        <w:t xml:space="preserve">Periodo </w:t>
      </w:r>
      <w:r w:rsidR="00C35649">
        <w:rPr>
          <w:noProof/>
          <w:lang w:eastAsia="es-MX"/>
        </w:rPr>
        <w:tab/>
      </w:r>
      <w:r w:rsidR="00C35649">
        <w:rPr>
          <w:noProof/>
          <w:lang w:eastAsia="es-MX"/>
        </w:rPr>
        <w:tab/>
      </w:r>
    </w:p>
    <w:p w14:paraId="03B732D8" w14:textId="77777777" w:rsidR="00E71912" w:rsidRDefault="00E71912" w:rsidP="00E71912">
      <w:pPr>
        <w:pStyle w:val="Sinespaciado"/>
        <w:spacing w:line="276" w:lineRule="auto"/>
        <w:rPr>
          <w:noProof/>
          <w:lang w:eastAsia="es-MX"/>
        </w:rPr>
      </w:pPr>
      <w:r>
        <w:rPr>
          <w:noProof/>
          <w:lang w:eastAsia="es-MX"/>
        </w:rPr>
        <w:t>de movilidad:</w:t>
      </w:r>
      <w:r>
        <w:rPr>
          <w:noProof/>
          <w:lang w:eastAsia="es-MX"/>
        </w:rPr>
        <w:tab/>
      </w:r>
    </w:p>
    <w:p w14:paraId="26263880" w14:textId="77777777" w:rsidR="009B69ED" w:rsidRDefault="009B69ED" w:rsidP="00E71912">
      <w:pPr>
        <w:pStyle w:val="Sinespaciado"/>
        <w:spacing w:line="276" w:lineRule="auto"/>
        <w:rPr>
          <w:lang w:val="es-ES"/>
        </w:rPr>
      </w:pPr>
    </w:p>
    <w:p w14:paraId="23524A89" w14:textId="77777777" w:rsidR="00CC78A6" w:rsidRDefault="000912A4" w:rsidP="00E71912">
      <w:pPr>
        <w:pStyle w:val="Sinespaciado"/>
        <w:spacing w:line="276" w:lineRule="auto"/>
        <w:rPr>
          <w:lang w:val="es-ES"/>
        </w:rPr>
      </w:pPr>
      <w:r>
        <w:rPr>
          <w:noProof/>
          <w:lang w:val="es-ES" w:eastAsia="es-ES"/>
        </w:rPr>
        <mc:AlternateContent>
          <mc:Choice Requires="wps">
            <w:drawing>
              <wp:anchor distT="0" distB="0" distL="114300" distR="114300" simplePos="0" relativeHeight="251654144" behindDoc="0" locked="0" layoutInCell="1" allowOverlap="1" wp14:anchorId="66520595" wp14:editId="73AD07F5">
                <wp:simplePos x="0" y="0"/>
                <wp:positionH relativeFrom="column">
                  <wp:posOffset>1234440</wp:posOffset>
                </wp:positionH>
                <wp:positionV relativeFrom="paragraph">
                  <wp:posOffset>193040</wp:posOffset>
                </wp:positionV>
                <wp:extent cx="3141980" cy="0"/>
                <wp:effectExtent l="5715" t="12065" r="5080" b="6985"/>
                <wp:wrapNone/>
                <wp:docPr id="7"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198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7E508C2" id="6 Conector recto"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7.2pt,15.2pt" to="344.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h2HwIAAD0EAAAOAAAAZHJzL2Uyb0RvYy54bWysU02P2yAQvVfqf0DcE9tZJ5tYcVaVnfSy&#10;bSPt9gcQwDYqBgQkTlT1v3cgH822l6qqDzDAzPObmTfLp2Mv0YFbJ7QqcTZOMeKKaiZUW+Kvr5vR&#10;HCPniWJEasVLfOIOP63ev1sOpuAT3WnJuEUAolwxmBJ33psiSRzteE/cWBuu4LHRticejrZNmCUD&#10;oPcymaTpLBm0ZcZqyp2D2/r8iFcRv2k49V+axnGPZImBm4+rjesurMlqSYrWEtMJeqFB/oFFT4SC&#10;n96gauIJ2lvxB1QvqNVON35MdZ/ophGUxxwgmyz9LZuXjhgec4HiOHMrk/t/sPTzYWuRYCV+xEiR&#10;Hlo0QxW0inptkQ1bqNFgXAGuldrakCU9qhfzrOk3h5SuOqJaHrm+ngwAZCEieRMSDs7An3bDJ83A&#10;h+wBOEAdG9uHHUqBjrEvp1tf+NEjCpcPWZ4t5tA+en1LfgUa6/xHrnsUjBJLoULJSEEOz84HIqS4&#10;uoRrpTdCyth2qdBQ4sV0MsWIyBb0S72NsU5LwYJfiHC23VXSogMJGopfTBBe7t2s3isWcTtO2Ppi&#10;eyLk2QYeUgU8yAqYXayzSL4v0sV6vp7no3wyW4/ytK5HHzZVPpptssdp/VBXVZ39CNSyvOgEY1wF&#10;dlfBZvnfCeIyOmep3SR7q0jyFj2WDshe90g6tjV08qyJnWanrb22GzQanS/zFIbg/gz2/dSvfgIA&#10;AP//AwBQSwMEFAAGAAgAAAAhANFIpibdAAAACQEAAA8AAABkcnMvZG93bnJldi54bWxMj0FPwzAM&#10;he9I/IfISFymLaWbpq00nRDQGxcGE1evMW1F43RNthV+PUYc4GQ9++n5e/lmdJ060RBazwZuZgko&#10;4srblmsDry/ldAUqRGSLnWcy8EkBNsXlRY6Z9Wd+ptM21kpCOGRooImxz7QOVUMOw8z3xHJ794PD&#10;KHKotR3wLOGu02mSLLXDluVDgz3dN1R9bI/OQCh3dCi/JtUkeZvXntLDw9MjGnN9Nd7dgoo0xj8z&#10;/OALOhTCtPdHtkF1oteLhVgNzBOZYliu1imo/e9CF7n+36D4BgAA//8DAFBLAQItABQABgAIAAAA&#10;IQC2gziS/gAAAOEBAAATAAAAAAAAAAAAAAAAAAAAAABbQ29udGVudF9UeXBlc10ueG1sUEsBAi0A&#10;FAAGAAgAAAAhADj9If/WAAAAlAEAAAsAAAAAAAAAAAAAAAAALwEAAF9yZWxzLy5yZWxzUEsBAi0A&#10;FAAGAAgAAAAhAORXyHYfAgAAPQQAAA4AAAAAAAAAAAAAAAAALgIAAGRycy9lMm9Eb2MueG1sUEsB&#10;Ai0AFAAGAAgAAAAhANFIpibdAAAACQEAAA8AAAAAAAAAAAAAAAAAeQQAAGRycy9kb3ducmV2Lnht&#10;bFBLBQYAAAAABAAEAPMAAACDBQAAAAA=&#10;"/>
            </w:pict>
          </mc:Fallback>
        </mc:AlternateContent>
      </w:r>
      <w:r w:rsidR="00CC78A6">
        <w:rPr>
          <w:lang w:val="es-ES"/>
        </w:rPr>
        <w:t>Institución destino:</w:t>
      </w:r>
      <w:r w:rsidR="00CF06AD">
        <w:rPr>
          <w:lang w:val="es-ES"/>
        </w:rPr>
        <w:tab/>
      </w:r>
    </w:p>
    <w:p w14:paraId="270240EA" w14:textId="77777777" w:rsidR="00CC78A6" w:rsidRDefault="000912A4" w:rsidP="00AA5D45">
      <w:pPr>
        <w:pStyle w:val="Sinespaciado"/>
        <w:tabs>
          <w:tab w:val="left" w:pos="1701"/>
          <w:tab w:val="left" w:pos="1843"/>
          <w:tab w:val="left" w:pos="1985"/>
          <w:tab w:val="left" w:pos="2127"/>
        </w:tabs>
        <w:spacing w:line="276" w:lineRule="auto"/>
        <w:rPr>
          <w:lang w:val="es-ES"/>
        </w:rPr>
      </w:pPr>
      <w:r>
        <w:rPr>
          <w:noProof/>
          <w:lang w:val="es-ES" w:eastAsia="es-ES"/>
        </w:rPr>
        <mc:AlternateContent>
          <mc:Choice Requires="wps">
            <w:drawing>
              <wp:anchor distT="0" distB="0" distL="114300" distR="114300" simplePos="0" relativeHeight="251655168" behindDoc="0" locked="0" layoutInCell="1" allowOverlap="1" wp14:anchorId="5017323F" wp14:editId="24EF78A0">
                <wp:simplePos x="0" y="0"/>
                <wp:positionH relativeFrom="column">
                  <wp:posOffset>1234440</wp:posOffset>
                </wp:positionH>
                <wp:positionV relativeFrom="paragraph">
                  <wp:posOffset>189865</wp:posOffset>
                </wp:positionV>
                <wp:extent cx="3141980" cy="0"/>
                <wp:effectExtent l="5715" t="8890" r="5080" b="10160"/>
                <wp:wrapNone/>
                <wp:docPr id="6"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198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A399708" id="6 Conector recto"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7.2pt,14.95pt" to="344.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gfJHwIAAD0EAAAOAAAAZHJzL2Uyb0RvYy54bWysU02P2yAQvVfqf0DcE9tZJ02sOKvKTnrZ&#10;diPt9gcQwDYqBgQkTlT1v3cgH822l6qqDzDAzPObmTfLx2Mv0YFbJ7QqcTZOMeKKaiZUW+Kvr5vR&#10;HCPniWJEasVLfOIOP67ev1sOpuAT3WnJuEUAolwxmBJ33psiSRzteE/cWBuu4LHRticejrZNmCUD&#10;oPcymaTpLBm0ZcZqyp2D2/r8iFcRv2k49c9N47hHssTAzcfVxnUX1mS1JEVriekEvdAg/8CiJ0LB&#10;T29QNfEE7a34A6oX1GqnGz+muk900wjKYw6QTZb+ls1LRwyPuUBxnLmVyf0/WPrlsLVIsBLPMFKk&#10;hxbNUAWtol5bZMMWajQYV4BrpbY2ZEmP6sU8afrNIaWrjqiWR66vJwMAWYhI3oSEgzPwp93wWTPw&#10;IXsADlDHxvZhh1KgY+zL6dYXfvSIwuVDlmeLObSPXt+SX4HGOv+J6x4Fo8RSqFAyUpDDk/OBCCmu&#10;LuFa6Y2QMrZdKjSUeDGdTDEisgX9Um9jrNNSsOAXIpxtd5W06ECChuIXE4SXezer94pF3I4Ttr7Y&#10;ngh5toGHVAEPsgJmF+ssku+LdLGer+f5KJ/M1qM8revRx02Vj2ab7MO0fqirqs5+BGpZXnSCMa4C&#10;u6tgs/zvBHEZnbPUbpK9VSR5ix5LB2SveyQd2xo6edbETrPT1l7bDRqNzpd5CkNwfwb7fupXPwEA&#10;AP//AwBQSwMEFAAGAAgAAAAhACvMtXrcAAAACQEAAA8AAABkcnMvZG93bnJldi54bWxMj8FOwzAM&#10;hu9IvENkJC4TSynTtJamEwJ648IAcfUa01Y0TtdkW+HpMdoBjr/96ffnYj25Xh1oDJ1nA9fzBBRx&#10;7W3HjYHXl+pqBSpEZIu9ZzLwRQHW5flZgbn1R36mwyY2Sko45GigjXHItQ51Sw7D3A/Esvvwo8Mo&#10;cWy0HfEo5a7XaZIstcOO5UKLA923VH9u9s5AqN5oV33P6lnyftN4SncPT49ozOXFdHcLKtIU/2D4&#10;1Rd1KMVp6/dsg+olZ4uFoAbSLAMlwHKVpaC2p4EuC/3/g/IHAAD//wMAUEsBAi0AFAAGAAgAAAAh&#10;ALaDOJL+AAAA4QEAABMAAAAAAAAAAAAAAAAAAAAAAFtDb250ZW50X1R5cGVzXS54bWxQSwECLQAU&#10;AAYACAAAACEAOP0h/9YAAACUAQAACwAAAAAAAAAAAAAAAAAvAQAAX3JlbHMvLnJlbHNQSwECLQAU&#10;AAYACAAAACEAR94HyR8CAAA9BAAADgAAAAAAAAAAAAAAAAAuAgAAZHJzL2Uyb0RvYy54bWxQSwEC&#10;LQAUAAYACAAAACEAK8y1etwAAAAJAQAADwAAAAAAAAAAAAAAAAB5BAAAZHJzL2Rvd25yZXYueG1s&#10;UEsFBgAAAAAEAAQA8wAAAIIFAAAAAA==&#10;"/>
            </w:pict>
          </mc:Fallback>
        </mc:AlternateContent>
      </w:r>
      <w:r w:rsidR="00CC78A6">
        <w:rPr>
          <w:lang w:val="es-ES"/>
        </w:rPr>
        <w:t>Mes de reporte:</w:t>
      </w:r>
      <w:r w:rsidR="00CF06AD">
        <w:rPr>
          <w:lang w:val="es-ES"/>
        </w:rPr>
        <w:tab/>
      </w:r>
      <w:r w:rsidR="00AA5D45">
        <w:rPr>
          <w:lang w:val="es-ES"/>
        </w:rPr>
        <w:tab/>
      </w:r>
      <w:r w:rsidR="00AA5D45">
        <w:rPr>
          <w:lang w:val="es-ES"/>
        </w:rPr>
        <w:tab/>
      </w:r>
      <w:r w:rsidR="00AA5D45">
        <w:rPr>
          <w:lang w:val="es-ES"/>
        </w:rPr>
        <w:tab/>
      </w:r>
    </w:p>
    <w:p w14:paraId="1C810E00" w14:textId="77777777" w:rsidR="00CC78A6" w:rsidRDefault="00CC78A6" w:rsidP="00E71912">
      <w:pPr>
        <w:pStyle w:val="Sinespaciado"/>
        <w:spacing w:line="276" w:lineRule="auto"/>
        <w:rPr>
          <w:lang w:val="es-ES"/>
        </w:rPr>
      </w:pPr>
    </w:p>
    <w:p w14:paraId="1E02EA4C" w14:textId="77777777" w:rsidR="00B63026" w:rsidRDefault="00B63026" w:rsidP="00E71912">
      <w:pPr>
        <w:pStyle w:val="Sinespaciado"/>
        <w:spacing w:line="276" w:lineRule="auto"/>
        <w:rPr>
          <w:lang w:val="es-ES"/>
        </w:rPr>
      </w:pPr>
    </w:p>
    <w:p w14:paraId="70E32658" w14:textId="77777777" w:rsidR="00B63026" w:rsidRPr="00C859C0" w:rsidRDefault="00CC78A6" w:rsidP="00E71912">
      <w:pPr>
        <w:pStyle w:val="Sinespaciado"/>
        <w:numPr>
          <w:ilvl w:val="0"/>
          <w:numId w:val="1"/>
        </w:numPr>
        <w:spacing w:line="276" w:lineRule="auto"/>
        <w:rPr>
          <w:lang w:val="es-ES"/>
        </w:rPr>
      </w:pPr>
      <w:r>
        <w:rPr>
          <w:lang w:val="es-ES"/>
        </w:rPr>
        <w:t>Actividades académicas de clase</w:t>
      </w:r>
    </w:p>
    <w:p w14:paraId="5542FBC6" w14:textId="77777777" w:rsidR="00C859C0" w:rsidRDefault="00C859C0" w:rsidP="00E71912">
      <w:pPr>
        <w:pStyle w:val="Sinespaciado"/>
        <w:spacing w:line="276" w:lineRule="auto"/>
        <w:rPr>
          <w:lang w:val="es-ES"/>
        </w:rPr>
      </w:pPr>
    </w:p>
    <w:p w14:paraId="05C1B3E0" w14:textId="77777777" w:rsidR="00B63026" w:rsidRDefault="000912A4" w:rsidP="00E71912">
      <w:pPr>
        <w:pStyle w:val="Sinespaciado"/>
        <w:spacing w:line="276" w:lineRule="auto"/>
        <w:rPr>
          <w:lang w:val="es-ES"/>
        </w:rPr>
      </w:pPr>
      <w:r>
        <w:rPr>
          <w:noProof/>
          <w:lang w:val="es-ES" w:eastAsia="es-ES"/>
        </w:rPr>
        <mc:AlternateContent>
          <mc:Choice Requires="wps">
            <w:drawing>
              <wp:anchor distT="0" distB="0" distL="114300" distR="114300" simplePos="0" relativeHeight="251657216" behindDoc="0" locked="0" layoutInCell="1" allowOverlap="1" wp14:anchorId="11F34E85" wp14:editId="3E18073A">
                <wp:simplePos x="0" y="0"/>
                <wp:positionH relativeFrom="column">
                  <wp:posOffset>47625</wp:posOffset>
                </wp:positionH>
                <wp:positionV relativeFrom="paragraph">
                  <wp:posOffset>31115</wp:posOffset>
                </wp:positionV>
                <wp:extent cx="5561330" cy="816610"/>
                <wp:effectExtent l="9525" t="12065" r="10795" b="9525"/>
                <wp:wrapTopAndBottom/>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816610"/>
                        </a:xfrm>
                        <a:prstGeom prst="rect">
                          <a:avLst/>
                        </a:prstGeom>
                        <a:solidFill>
                          <a:srgbClr val="FFFFFF"/>
                        </a:solidFill>
                        <a:ln w="9525">
                          <a:solidFill>
                            <a:srgbClr val="000000"/>
                          </a:solidFill>
                          <a:miter lim="800000"/>
                          <a:headEnd/>
                          <a:tailEnd/>
                        </a:ln>
                      </wps:spPr>
                      <wps:txbx>
                        <w:txbxContent>
                          <w:p w14:paraId="3228BAA7" w14:textId="77777777" w:rsidR="00B63026" w:rsidRDefault="00B63026">
                            <w:r>
                              <w:rPr>
                                <w:lang w:val="es-ES"/>
                              </w:rPr>
                              <w:t>[Escriba una cita del documento o el resumen de un punto interesante. Puede situar el cuadro de texto en cualquier lugar del documento. Use la ficha Herramientas de dibujo para cambiar el formato del cuadro de texto de la cita.]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5pt;margin-top:2.45pt;width:437.9pt;height:64.3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VhLgIAAFcEAAAOAAAAZHJzL2Uyb0RvYy54bWysVNtu2zAMfR+wfxD0vjpOk6w16hRdugwD&#10;ugvQ7QMYSY6FyaImKbG7rx8lJ1nQbS/D/CCIInVEnkP65nboDNsrHzTampcXE86UFSi13db865f1&#10;qyvOQgQrwaBVNX9Sgd8uX7646V2lptiikcozArGh6l3N2xhdVRRBtKqDcIFOWXI26DuIZPptIT30&#10;hN6ZYjqZLIoevXQehQqBTu9HJ19m/KZRIn5qmqAiMzWn3GJefV43aS2WN1BtPbhWi0Ma8A9ZdKAt&#10;PXqCuocIbOf1b1CdFh4DNvFCYFdg02ihcg1UTTl5Vs1jC07lWoic4E40hf8HKz7uP3umZc1nnFno&#10;SKLVDqRHJhWLaojIpomk3oWKYh8dRcfhDQ4kdi44uAcU3wKzuGrBbtWd99i3CiQlWaabxdnVESck&#10;kE3/ASW9BruIGWhofJcYJE4YoZNYTyeBKA8m6HA+X5SXl+QS5LsqF4syK1hAdbztfIjvFHYsbWru&#10;qQEyOuwfQkzZQHUMSY8FNFqutTHZ8NvNyni2B2qWdf5yAc/CjGV9za/n0/lIwF8hJvn7E0SnI3W9&#10;0R1VcQqCKtH21srckxG0GfeUsrEHHhN1I4lx2AwHXTYon4hRj2N30zTSpkX/g7OeOrvm4fsOvOLM&#10;vLekynU5m6VRyMZs/npKhj/3bM49YAVB1TxyNm5XcRyfnfN629JLxz64IyXXOpOcJB+zOuRN3Zu5&#10;P0xaGo9zO0f9+h8sfwIAAP//AwBQSwMEFAAGAAgAAAAhAEwhi8TbAAAABwEAAA8AAABkcnMvZG93&#10;bnJldi54bWxMjsFOwzAQRO9I/IO1SFwq6oBJm4Y4FVTqiVNDubvxkkTE6xC7bfr3LKdyHM3TzCvW&#10;k+vFCcfQedLwOE9AINXedtRo2H9sHzIQIRqypveEGi4YYF3e3hQmt/5MOzxVsRE8QiE3GtoYh1zK&#10;ULfoTJj7AYm7Lz86EzmOjbSjOfO46+VTkiykMx3xQ2sG3LRYf1dHp2HxU6nZ+6ed0e6yfRtrl9rN&#10;PtX6/m56fQERcYpXGP70WR1Kdjr4I9kgeg3LlEENzysQ3GaZUiAOjCmVgiwL+d+//AUAAP//AwBQ&#10;SwECLQAUAAYACAAAACEAtoM4kv4AAADhAQAAEwAAAAAAAAAAAAAAAAAAAAAAW0NvbnRlbnRfVHlw&#10;ZXNdLnhtbFBLAQItABQABgAIAAAAIQA4/SH/1gAAAJQBAAALAAAAAAAAAAAAAAAAAC8BAABfcmVs&#10;cy8ucmVsc1BLAQItABQABgAIAAAAIQDwsCVhLgIAAFcEAAAOAAAAAAAAAAAAAAAAAC4CAABkcnMv&#10;ZTJvRG9jLnhtbFBLAQItABQABgAIAAAAIQBMIYvE2wAAAAcBAAAPAAAAAAAAAAAAAAAAAIgEAABk&#10;cnMvZG93bnJldi54bWxQSwUGAAAAAAQABADzAAAAkAUAAAAA&#10;">
                <v:textbox style="mso-fit-shape-to-text:t">
                  <w:txbxContent>
                    <w:p w:rsidR="00B63026" w:rsidRDefault="00B63026">
                      <w:r>
                        <w:rPr>
                          <w:lang w:val="es-ES"/>
                        </w:rPr>
                        <w:t>[Escriba una cita del documento o el resumen de un punto interesante. Puede situar el cuadro de texto en cualquier lugar del documento. Use la ficha Herramientas de dibujo para cambiar el formato del cuadro de texto de la cita.]</w:t>
                      </w:r>
                    </w:p>
                  </w:txbxContent>
                </v:textbox>
                <w10:wrap type="topAndBottom"/>
              </v:shape>
            </w:pict>
          </mc:Fallback>
        </mc:AlternateContent>
      </w:r>
    </w:p>
    <w:p w14:paraId="731E3CCA" w14:textId="77777777" w:rsidR="00C859C0" w:rsidRDefault="00C859C0" w:rsidP="00C859C0">
      <w:pPr>
        <w:pStyle w:val="Sinespaciado"/>
        <w:spacing w:line="276" w:lineRule="auto"/>
        <w:ind w:left="720"/>
        <w:rPr>
          <w:lang w:val="es-ES"/>
        </w:rPr>
      </w:pPr>
    </w:p>
    <w:p w14:paraId="6A0EF5DC" w14:textId="77777777" w:rsidR="00C859C0" w:rsidRPr="00C859C0" w:rsidRDefault="00B63026" w:rsidP="00E71912">
      <w:pPr>
        <w:pStyle w:val="Sinespaciado"/>
        <w:numPr>
          <w:ilvl w:val="0"/>
          <w:numId w:val="1"/>
        </w:numPr>
        <w:spacing w:line="276" w:lineRule="auto"/>
        <w:rPr>
          <w:lang w:val="es-ES"/>
        </w:rPr>
      </w:pPr>
      <w:r>
        <w:rPr>
          <w:lang w:val="es-ES"/>
        </w:rPr>
        <w:t>Participación en cursos y eventos académicos</w:t>
      </w:r>
    </w:p>
    <w:p w14:paraId="5AFAE917" w14:textId="77777777" w:rsidR="00C859C0" w:rsidRDefault="000912A4" w:rsidP="00C859C0">
      <w:pPr>
        <w:pStyle w:val="Sinespaciado"/>
        <w:spacing w:line="276" w:lineRule="auto"/>
        <w:rPr>
          <w:lang w:val="es-ES"/>
        </w:rPr>
      </w:pPr>
      <w:r>
        <w:rPr>
          <w:noProof/>
          <w:lang w:val="es-ES" w:eastAsia="es-ES"/>
        </w:rPr>
        <mc:AlternateContent>
          <mc:Choice Requires="wps">
            <w:drawing>
              <wp:anchor distT="0" distB="0" distL="114300" distR="114300" simplePos="0" relativeHeight="251658240" behindDoc="0" locked="0" layoutInCell="1" allowOverlap="1" wp14:anchorId="3ADA1DC7" wp14:editId="5CB52FBC">
                <wp:simplePos x="0" y="0"/>
                <wp:positionH relativeFrom="column">
                  <wp:posOffset>62865</wp:posOffset>
                </wp:positionH>
                <wp:positionV relativeFrom="paragraph">
                  <wp:posOffset>84455</wp:posOffset>
                </wp:positionV>
                <wp:extent cx="5555615" cy="816610"/>
                <wp:effectExtent l="5715" t="8255" r="10795" b="13335"/>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5615" cy="816610"/>
                        </a:xfrm>
                        <a:prstGeom prst="rect">
                          <a:avLst/>
                        </a:prstGeom>
                        <a:solidFill>
                          <a:srgbClr val="FFFFFF"/>
                        </a:solidFill>
                        <a:ln w="9525">
                          <a:solidFill>
                            <a:srgbClr val="000000"/>
                          </a:solidFill>
                          <a:miter lim="800000"/>
                          <a:headEnd/>
                          <a:tailEnd/>
                        </a:ln>
                      </wps:spPr>
                      <wps:txbx>
                        <w:txbxContent>
                          <w:p w14:paraId="4E6F0DEB" w14:textId="77777777" w:rsidR="00B63026" w:rsidRDefault="00B63026">
                            <w:r>
                              <w:rPr>
                                <w:lang w:val="es-ES"/>
                              </w:rPr>
                              <w:t>[Escriba una cita del documento o el resumen de un punto interesante. Puede situar el cuadro de texto en cualquier lugar del documento. Use la ficha Herramientas de dibujo para cambiar el formato del cuadro de texto de la cita.]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95pt;margin-top:6.65pt;width:437.45pt;height:64.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wpLgIAAF4EAAAOAAAAZHJzL2Uyb0RvYy54bWysVFFv0zAQfkfiP1h+p2mqtWxR02l0FCGN&#10;gTT4AVfbaSwcn7HdJuPXc3a6rhrwgvCD5cudP3/33V2W10Nn2EH5oNHWvJxMOVNWoNR2V/NvXzdv&#10;LjkLEawEg1bV/FEFfr16/WrZu0rNsEUjlWcEYkPVu5q3MbqqKIJoVQdhgk5ZcjboO4hk+l0hPfSE&#10;3pliNp0uih69dB6FCoG+3o5Ovsr4TaNE/Nw0QUVmak7cYt593rdpL1ZLqHYeXKvFkQb8A4sOtKVH&#10;T1C3EIHtvf4NqtPCY8AmTgR2BTaNFirnQNmU0xfZPLTgVM6FxAnuJFP4f7Di/vDFMy1rPuPMQkcl&#10;Wu9BemRSsaiGiGyWROpdqCj2wVF0HN7hQMXOCQd3h+J7YBbXLdiduvEe+1aBJJJlulmcXR1xQgLZ&#10;9p9Q0muwj5iBhsZ3SUHShBE6FevxVCDiwQR9nNNalHPOBPkuy8WizBUsoHq67XyIHxR2LB1q7qkB&#10;Mjoc7kJMbKB6CkmPBTRabrQx2fC77dp4dgBqlk1eOYEXYcayvuZX89l8FOCvENO8/gTR6Uhdb3RH&#10;WZyCoEqyvbcy92QEbcYzUTb2qGOSbhQxDtsh1y2LnDTeonwkYT2OTU5DSYcW/U/Oemrwmocfe/CK&#10;M/PRUnGuyouLNBHZuJi/nZHhzz3bcw9YQVA1j5yNx3Ucp2jvvN619NJTO9xQQTc6a/3M6kifmjiX&#10;4DhwaUrO7Rz1/FtY/QIAAP//AwBQSwMEFAAGAAgAAAAhAMAIZODcAAAACAEAAA8AAABkcnMvZG93&#10;bnJldi54bWxMj8FOwzAQRO9I/IO1SFwq6pS0VRLiVFCpJ04N5e7GSxIRr4Pttunfs5zocWdGs2/K&#10;zWQHcUYfekcKFvMEBFLjTE+tgsPH7ikDEaImowdHqOCKATbV/V2pC+MutMdzHVvBJRQKraCLcSyk&#10;DE2HVoe5G5HY+3Le6sinb6Xx+sLldpDPSbKWVvfEHzo94rbD5rs+WQXrnzqdvX+aGe2vuzff2JXZ&#10;HlZKPT5Mry8gIk7xPwx/+IwOFTMd3YlMEIOCPOcgy2kKgu0sW/KSIwvLRQ6yKuXtgOoXAAD//wMA&#10;UEsBAi0AFAAGAAgAAAAhALaDOJL+AAAA4QEAABMAAAAAAAAAAAAAAAAAAAAAAFtDb250ZW50X1R5&#10;cGVzXS54bWxQSwECLQAUAAYACAAAACEAOP0h/9YAAACUAQAACwAAAAAAAAAAAAAAAAAvAQAAX3Jl&#10;bHMvLnJlbHNQSwECLQAUAAYACAAAACEAUQjMKS4CAABeBAAADgAAAAAAAAAAAAAAAAAuAgAAZHJz&#10;L2Uyb0RvYy54bWxQSwECLQAUAAYACAAAACEAwAhk4NwAAAAIAQAADwAAAAAAAAAAAAAAAACIBAAA&#10;ZHJzL2Rvd25yZXYueG1sUEsFBgAAAAAEAAQA8wAAAJEFAAAAAA==&#10;">
                <v:textbox style="mso-fit-shape-to-text:t">
                  <w:txbxContent>
                    <w:p w:rsidR="00B63026" w:rsidRDefault="00B63026">
                      <w:r>
                        <w:rPr>
                          <w:lang w:val="es-ES"/>
                        </w:rPr>
                        <w:t>[Escriba una cita del documento o el resumen de un punto interesante. Puede situar el cuadro de texto en cualquier lugar del documento. Use la ficha Herramientas de dibujo para cambiar el formato del cuadro de texto de la cita.]</w:t>
                      </w:r>
                    </w:p>
                  </w:txbxContent>
                </v:textbox>
                <w10:wrap type="topAndBottom"/>
              </v:shape>
            </w:pict>
          </mc:Fallback>
        </mc:AlternateContent>
      </w:r>
    </w:p>
    <w:p w14:paraId="66CCEDF8" w14:textId="77777777" w:rsidR="00C859C0" w:rsidRDefault="00C859C0" w:rsidP="00C859C0">
      <w:pPr>
        <w:pStyle w:val="Sinespaciado"/>
        <w:spacing w:line="276" w:lineRule="auto"/>
        <w:rPr>
          <w:lang w:val="es-ES"/>
        </w:rPr>
      </w:pPr>
    </w:p>
    <w:p w14:paraId="5ED24265" w14:textId="77777777" w:rsidR="00B63026" w:rsidRPr="00C859C0" w:rsidRDefault="00B63026" w:rsidP="00E71912">
      <w:pPr>
        <w:pStyle w:val="Sinespaciado"/>
        <w:numPr>
          <w:ilvl w:val="0"/>
          <w:numId w:val="1"/>
        </w:numPr>
        <w:spacing w:line="276" w:lineRule="auto"/>
        <w:rPr>
          <w:lang w:val="es-ES"/>
        </w:rPr>
      </w:pPr>
      <w:r>
        <w:rPr>
          <w:lang w:val="es-ES"/>
        </w:rPr>
        <w:t>Describe tus experiencias en el aspecto académico (la universidad, las instalaciones, los profesores y su forma de enseñar, los compañeros y su forma de estudiar)</w:t>
      </w:r>
    </w:p>
    <w:p w14:paraId="434A0DD5" w14:textId="77777777" w:rsidR="00025EE7" w:rsidRPr="00B50476" w:rsidRDefault="000912A4" w:rsidP="00E71912">
      <w:pPr>
        <w:pStyle w:val="Sinespaciado"/>
        <w:spacing w:line="276" w:lineRule="auto"/>
        <w:rPr>
          <w:lang w:val="es-ES"/>
        </w:rPr>
      </w:pPr>
      <w:r>
        <w:rPr>
          <w:noProof/>
          <w:lang w:val="es-ES" w:eastAsia="es-ES"/>
        </w:rPr>
        <mc:AlternateContent>
          <mc:Choice Requires="wps">
            <w:drawing>
              <wp:anchor distT="0" distB="0" distL="114300" distR="114300" simplePos="0" relativeHeight="251659264" behindDoc="0" locked="0" layoutInCell="1" allowOverlap="1" wp14:anchorId="2DF53456" wp14:editId="32E59671">
                <wp:simplePos x="0" y="0"/>
                <wp:positionH relativeFrom="column">
                  <wp:posOffset>80010</wp:posOffset>
                </wp:positionH>
                <wp:positionV relativeFrom="paragraph">
                  <wp:posOffset>97155</wp:posOffset>
                </wp:positionV>
                <wp:extent cx="5555615" cy="816610"/>
                <wp:effectExtent l="13335" t="11430" r="12700" b="10160"/>
                <wp:wrapTopAndBottom/>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5615" cy="816610"/>
                        </a:xfrm>
                        <a:prstGeom prst="rect">
                          <a:avLst/>
                        </a:prstGeom>
                        <a:solidFill>
                          <a:srgbClr val="FFFFFF"/>
                        </a:solidFill>
                        <a:ln w="9525">
                          <a:solidFill>
                            <a:srgbClr val="000000"/>
                          </a:solidFill>
                          <a:miter lim="800000"/>
                          <a:headEnd/>
                          <a:tailEnd/>
                        </a:ln>
                      </wps:spPr>
                      <wps:txbx>
                        <w:txbxContent>
                          <w:p w14:paraId="637C440C" w14:textId="77777777" w:rsidR="009B69ED" w:rsidRDefault="009B69ED" w:rsidP="009B69ED">
                            <w:r>
                              <w:rPr>
                                <w:lang w:val="es-ES"/>
                              </w:rPr>
                              <w:t>[Escriba una cita del documento o el resumen de un punto interesante. Puede situar el cuadro de texto en cualquier lugar del documento. Use la ficha Herramientas de dibujo para cambiar el formato del cuadro de texto de la cita.]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3pt;margin-top:7.65pt;width:437.45pt;height:64.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T5sMAIAAF4EAAAOAAAAZHJzL2Uyb0RvYy54bWysVNuO0zAQfUfiHyy/0zTVtuxGm66WLkVI&#10;y0Va+ADXdhoLx2PGbpPy9YydbomAJ4QfLE9mfDxzzkxu74bOsqPGYMDVvJzNOdNOgjJuX/OvX7av&#10;rjkLUTglLDhd85MO/G798sVt7yu9gBas0sgIxIWq9zVvY/RVUQTZ6k6EGXjtyNkAdiKSiftCoegJ&#10;vbPFYj5fFT2g8ghSh0BfH0YnX2f8ptEyfmqaoCOzNafcYt4x77u0F+tbUe1R+NbIcxriH7LohHH0&#10;6AXqQUTBDmj+gOqMRAjQxJmEroCmMVLnGqiacv5bNU+t8DrXQuQEf6Ep/D9Y+fH4GZlRpB1nTnQk&#10;0eYgFAJTmkU9RGCLRFLvQ0WxT56i4/AGhnQhFRz8I8hvgTnYtMLt9T0i9K0WipIs081icnXECQlk&#10;138ARa+JQ4QMNDTYJUDihBE6iXW6CER5MEkfl7RW5ZIzSb7rcrUqs4KFqJ5vewzxnYaOpUPNkRog&#10;o4vjY4gpG1E9h+TswRq1NdZmA/e7jUV2FNQs27xyAVTkNMw61tf8ZrlYjgRMfWEKMc/rbxCdidT1&#10;1nRUxSVIVIm2t07lnozC2PFMKVt35jFRN5IYh92QdbvIswN1ImIRxianoaRDC/iDs54avObh+0Gg&#10;5sy+dyTOTXl1lSYiG1fL1wsycOrZTT3CSYKqeeRsPG7iOEUHj2bf0kvP7XBPgm5N5jopP2Z1Tp+a&#10;OEtwHrg0JVM7R/36Lax/AgAA//8DAFBLAwQUAAYACAAAACEA3nrElN0AAAAJAQAADwAAAGRycy9k&#10;b3ducmV2LnhtbEyPQU/DMAyF70j8h8hIXCaWstJSStMJJu3EaWXcs8a0FY1Tkmzr/j3mBCfr+T09&#10;f67Wsx3FCX0YHCm4XyYgkFpnBuoU7N+3dwWIEDUZPTpCBRcMsK6vrypdGnemHZ6a2AkuoVBqBX2M&#10;UyllaHu0OizdhMTep/NWR5a+k8brM5fbUa6SJJdWD8QXej3hpsf2qzlaBfl3ky7ePsyCdpftq29t&#10;Zjb7TKnbm/nlGUTEOf6F4Ref0aFmpoM7kgliZL3KOckzS0GwXxSPGYgDLx7SJ5B1Jf9/UP8AAAD/&#10;/wMAUEsBAi0AFAAGAAgAAAAhALaDOJL+AAAA4QEAABMAAAAAAAAAAAAAAAAAAAAAAFtDb250ZW50&#10;X1R5cGVzXS54bWxQSwECLQAUAAYACAAAACEAOP0h/9YAAACUAQAACwAAAAAAAAAAAAAAAAAvAQAA&#10;X3JlbHMvLnJlbHNQSwECLQAUAAYACAAAACEAuFk+bDACAABeBAAADgAAAAAAAAAAAAAAAAAuAgAA&#10;ZHJzL2Uyb0RvYy54bWxQSwECLQAUAAYACAAAACEA3nrElN0AAAAJAQAADwAAAAAAAAAAAAAAAACK&#10;BAAAZHJzL2Rvd25yZXYueG1sUEsFBgAAAAAEAAQA8wAAAJQFAAAAAA==&#10;">
                <v:textbox style="mso-fit-shape-to-text:t">
                  <w:txbxContent>
                    <w:p w:rsidR="009B69ED" w:rsidRDefault="009B69ED" w:rsidP="009B69ED">
                      <w:r>
                        <w:rPr>
                          <w:lang w:val="es-ES"/>
                        </w:rPr>
                        <w:t>[Escriba una cita del documento o el resumen de un punto interesante. Puede situar el cuadro de texto en cualquier lugar del documento. Use la ficha Herramientas de dibujo para cambiar el formato del cuadro de texto de la cita.]</w:t>
                      </w:r>
                    </w:p>
                  </w:txbxContent>
                </v:textbox>
                <w10:wrap type="topAndBottom"/>
              </v:shape>
            </w:pict>
          </mc:Fallback>
        </mc:AlternateContent>
      </w:r>
    </w:p>
    <w:sectPr w:rsidR="00025EE7" w:rsidRPr="00B50476" w:rsidSect="00B50476">
      <w:headerReference w:type="default" r:id="rId7"/>
      <w:footerReference w:type="default" r:id="rId8"/>
      <w:pgSz w:w="12240" w:h="15840"/>
      <w:pgMar w:top="212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E66C" w14:textId="77777777" w:rsidR="00A16342" w:rsidRDefault="00A16342" w:rsidP="00B50476">
      <w:pPr>
        <w:spacing w:after="0" w:line="240" w:lineRule="auto"/>
      </w:pPr>
      <w:r>
        <w:separator/>
      </w:r>
    </w:p>
  </w:endnote>
  <w:endnote w:type="continuationSeparator" w:id="0">
    <w:p w14:paraId="01A59316" w14:textId="77777777" w:rsidR="00A16342" w:rsidRDefault="00A16342" w:rsidP="00B5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0A5A" w14:textId="77777777" w:rsidR="00694867" w:rsidRDefault="00694867">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76A6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76A67">
      <w:rPr>
        <w:b/>
        <w:bCs/>
        <w:noProof/>
      </w:rPr>
      <w:t>1</w:t>
    </w:r>
    <w:r>
      <w:rPr>
        <w:b/>
        <w:bCs/>
        <w:sz w:val="24"/>
        <w:szCs w:val="24"/>
      </w:rPr>
      <w:fldChar w:fldCharType="end"/>
    </w:r>
  </w:p>
  <w:p w14:paraId="5FD7FCCE" w14:textId="77777777" w:rsidR="00694867" w:rsidRDefault="006948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B36D" w14:textId="77777777" w:rsidR="00A16342" w:rsidRDefault="00A16342" w:rsidP="00B50476">
      <w:pPr>
        <w:spacing w:after="0" w:line="240" w:lineRule="auto"/>
      </w:pPr>
      <w:r>
        <w:separator/>
      </w:r>
    </w:p>
  </w:footnote>
  <w:footnote w:type="continuationSeparator" w:id="0">
    <w:p w14:paraId="7B540ECD" w14:textId="77777777" w:rsidR="00A16342" w:rsidRDefault="00A16342" w:rsidP="00B50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086B" w14:textId="096AB2C1" w:rsidR="00B50476" w:rsidRDefault="000A71FD" w:rsidP="00B50476">
    <w:pPr>
      <w:pStyle w:val="Encabezado"/>
      <w:jc w:val="center"/>
      <w:rPr>
        <w:sz w:val="32"/>
        <w:szCs w:val="32"/>
      </w:rPr>
    </w:pPr>
    <w:r>
      <w:rPr>
        <w:sz w:val="32"/>
        <w:szCs w:val="32"/>
      </w:rPr>
      <w:t>SEGUNDO R</w:t>
    </w:r>
    <w:r w:rsidR="00B50476" w:rsidRPr="00B50476">
      <w:rPr>
        <w:sz w:val="32"/>
        <w:szCs w:val="32"/>
      </w:rPr>
      <w:t>EPORTE DE MOVILIDAD ESTUDIANTIL</w:t>
    </w:r>
  </w:p>
  <w:p w14:paraId="1DB5EC95" w14:textId="5D583EDF" w:rsidR="00B50476" w:rsidRPr="00B50476" w:rsidRDefault="00B50476" w:rsidP="00B50476">
    <w:pPr>
      <w:pStyle w:val="Encabezado"/>
      <w:jc w:val="center"/>
      <w:rPr>
        <w:sz w:val="24"/>
        <w:szCs w:val="24"/>
      </w:rPr>
    </w:pPr>
    <w:r w:rsidRPr="00B50476">
      <w:rPr>
        <w:sz w:val="24"/>
        <w:szCs w:val="24"/>
      </w:rPr>
      <w:t>COORDINACIÓN DE MOVILIDAD E INTERCAMBIO ACADÉMICO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33A0B"/>
    <w:multiLevelType w:val="hybridMultilevel"/>
    <w:tmpl w:val="9878C2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6198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76"/>
    <w:rsid w:val="00025EE7"/>
    <w:rsid w:val="000912A4"/>
    <w:rsid w:val="000A71FD"/>
    <w:rsid w:val="002441A7"/>
    <w:rsid w:val="002A75EE"/>
    <w:rsid w:val="003F664D"/>
    <w:rsid w:val="00675A11"/>
    <w:rsid w:val="00694867"/>
    <w:rsid w:val="00824DC4"/>
    <w:rsid w:val="0091499B"/>
    <w:rsid w:val="009B69ED"/>
    <w:rsid w:val="00A16342"/>
    <w:rsid w:val="00AA5D45"/>
    <w:rsid w:val="00B50476"/>
    <w:rsid w:val="00B63026"/>
    <w:rsid w:val="00B76A67"/>
    <w:rsid w:val="00C01887"/>
    <w:rsid w:val="00C35649"/>
    <w:rsid w:val="00C859C0"/>
    <w:rsid w:val="00CC78A6"/>
    <w:rsid w:val="00CF06AD"/>
    <w:rsid w:val="00E03BE2"/>
    <w:rsid w:val="00E44074"/>
    <w:rsid w:val="00E71912"/>
    <w:rsid w:val="00E73484"/>
    <w:rsid w:val="00FA5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A73C2"/>
  <w15:docId w15:val="{39D3FFBB-7BA6-4C39-A8D1-E0FA0426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04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0476"/>
  </w:style>
  <w:style w:type="paragraph" w:styleId="Piedepgina">
    <w:name w:val="footer"/>
    <w:basedOn w:val="Normal"/>
    <w:link w:val="PiedepginaCar"/>
    <w:uiPriority w:val="99"/>
    <w:unhideWhenUsed/>
    <w:rsid w:val="00B504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0476"/>
  </w:style>
  <w:style w:type="paragraph" w:styleId="Textodeglobo">
    <w:name w:val="Balloon Text"/>
    <w:basedOn w:val="Normal"/>
    <w:link w:val="TextodegloboCar"/>
    <w:uiPriority w:val="99"/>
    <w:semiHidden/>
    <w:unhideWhenUsed/>
    <w:rsid w:val="00B5047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50476"/>
    <w:rPr>
      <w:rFonts w:ascii="Tahoma" w:hAnsi="Tahoma" w:cs="Tahoma"/>
      <w:sz w:val="16"/>
      <w:szCs w:val="16"/>
    </w:rPr>
  </w:style>
  <w:style w:type="paragraph" w:styleId="Sinespaciado">
    <w:name w:val="No Spacing"/>
    <w:uiPriority w:val="1"/>
    <w:qFormat/>
    <w:rsid w:val="00B50476"/>
    <w:rPr>
      <w:sz w:val="22"/>
      <w:szCs w:val="22"/>
      <w:lang w:eastAsia="en-US"/>
    </w:rPr>
  </w:style>
  <w:style w:type="table" w:styleId="Tablaconcuadrcula">
    <w:name w:val="Table Grid"/>
    <w:basedOn w:val="Tablanormal"/>
    <w:uiPriority w:val="59"/>
    <w:rsid w:val="009B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859C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410</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MOVILIDAD</dc:creator>
  <cp:lastModifiedBy>Coordinación de Movilidad e Intercambio Universidad Autónoma de Zacatecas</cp:lastModifiedBy>
  <cp:revision>3</cp:revision>
  <dcterms:created xsi:type="dcterms:W3CDTF">2017-10-10T16:24:00Z</dcterms:created>
  <dcterms:modified xsi:type="dcterms:W3CDTF">2023-02-03T17:53:00Z</dcterms:modified>
</cp:coreProperties>
</file>