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/>
  <w:body>
    <w:p w14:paraId="1F1B89C3" w14:textId="01BFA5A9" w:rsidR="008D301D" w:rsidRPr="00BB2F34" w:rsidRDefault="005018AB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</w:pPr>
      <w:r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Periodo de la estancia</w:t>
      </w:r>
      <w:r w:rsidR="001C02EC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:</w:t>
      </w:r>
      <w:r w:rsidR="005E7EBF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ab/>
        <w:t xml:space="preserve">Inicio </w:t>
      </w:r>
      <w:sdt>
        <w:sdtPr>
          <w:rPr>
            <w:rFonts w:ascii="Arial" w:eastAsia="Times New Roman" w:hAnsi="Arial" w:cs="Arial"/>
            <w:b/>
            <w:color w:val="17365D"/>
            <w:sz w:val="18"/>
            <w:szCs w:val="18"/>
            <w:lang w:val="es-ES_tradnl"/>
          </w:rPr>
          <w:id w:val="-1512674146"/>
          <w:lock w:val="sdtLocked"/>
          <w:placeholder>
            <w:docPart w:val="FA88D022B0514F10B92CD1ED7FC35270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5E7EBF" w:rsidRPr="00812D9B">
            <w:rPr>
              <w:rStyle w:val="Textodelmarcadordeposicin"/>
            </w:rPr>
            <w:t>Haga cli</w:t>
          </w:r>
          <w:r w:rsidR="005E7EBF">
            <w:rPr>
              <w:rStyle w:val="Textodelmarcadordeposicin"/>
            </w:rPr>
            <w:t>c</w:t>
          </w:r>
          <w:r w:rsidR="005E7EBF" w:rsidRPr="00812D9B">
            <w:rPr>
              <w:rStyle w:val="Textodelmarcadordeposicin"/>
            </w:rPr>
            <w:t>.</w:t>
          </w:r>
        </w:sdtContent>
      </w:sdt>
      <w:r w:rsidR="005E7EBF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   Término </w:t>
      </w:r>
      <w:sdt>
        <w:sdtPr>
          <w:rPr>
            <w:rFonts w:ascii="Arial" w:eastAsia="Times New Roman" w:hAnsi="Arial" w:cs="Arial"/>
            <w:b/>
            <w:color w:val="17365D"/>
            <w:sz w:val="18"/>
            <w:szCs w:val="18"/>
            <w:lang w:val="es-ES_tradnl"/>
          </w:rPr>
          <w:id w:val="1219866354"/>
          <w:lock w:val="sdtLocked"/>
          <w:placeholder>
            <w:docPart w:val="01D56796C6B94DB0BE270365D828DB97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="005E7EBF" w:rsidRPr="00812D9B">
            <w:rPr>
              <w:rStyle w:val="Textodelmarcadordeposicin"/>
            </w:rPr>
            <w:t>Haga clic.</w:t>
          </w:r>
        </w:sdtContent>
      </w:sdt>
    </w:p>
    <w:p w14:paraId="7E80BE6D" w14:textId="77777777" w:rsidR="008D301D" w:rsidRPr="001C02EC" w:rsidRDefault="005018AB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Movilidad</w:t>
      </w:r>
      <w:r w:rsidR="001C02EC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:    </w:t>
      </w:r>
      <w:r w:rsidR="001C02EC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Nacional </w:t>
      </w:r>
      <w:sdt>
        <w:sdtPr>
          <w:rPr>
            <w:rFonts w:ascii="Arial" w:eastAsia="Times New Roman" w:hAnsi="Arial" w:cs="Arial"/>
            <w:color w:val="17365D"/>
            <w:sz w:val="18"/>
            <w:szCs w:val="18"/>
            <w:lang w:val="es-ES_tradnl"/>
          </w:rPr>
          <w:id w:val="-12065620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2EC">
            <w:rPr>
              <w:rFonts w:ascii="MS Gothic" w:eastAsia="MS Gothic" w:hAnsi="MS Gothic" w:cs="Arial" w:hint="eastAsia"/>
              <w:color w:val="17365D"/>
              <w:sz w:val="18"/>
              <w:szCs w:val="18"/>
              <w:lang w:val="es-ES_tradnl"/>
            </w:rPr>
            <w:t>☐</w:t>
          </w:r>
        </w:sdtContent>
      </w:sdt>
      <w:r w:rsidR="001C02EC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 Internacional </w:t>
      </w:r>
      <w:sdt>
        <w:sdtPr>
          <w:rPr>
            <w:rFonts w:ascii="Arial" w:eastAsia="Times New Roman" w:hAnsi="Arial" w:cs="Arial"/>
            <w:color w:val="17365D"/>
            <w:sz w:val="18"/>
            <w:szCs w:val="18"/>
            <w:lang w:val="es-ES_tradnl"/>
          </w:rPr>
          <w:id w:val="-12568969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2EC">
            <w:rPr>
              <w:rFonts w:ascii="MS Gothic" w:eastAsia="MS Gothic" w:hAnsi="MS Gothic" w:cs="Arial" w:hint="eastAsia"/>
              <w:color w:val="17365D"/>
              <w:sz w:val="18"/>
              <w:szCs w:val="18"/>
              <w:lang w:val="es-ES_tradnl"/>
            </w:rPr>
            <w:t>☐</w:t>
          </w:r>
        </w:sdtContent>
      </w:sdt>
    </w:p>
    <w:p w14:paraId="2C164B78" w14:textId="77777777" w:rsidR="00B36A1E" w:rsidRPr="00BB2F34" w:rsidRDefault="005E7EBF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>
        <w:rPr>
          <w:rFonts w:ascii="Arial" w:eastAsia="Times New Roman" w:hAnsi="Arial" w:cs="Arial"/>
          <w:b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87CB3B" wp14:editId="648C5166">
                <wp:simplePos x="0" y="0"/>
                <wp:positionH relativeFrom="column">
                  <wp:posOffset>1335518</wp:posOffset>
                </wp:positionH>
                <wp:positionV relativeFrom="paragraph">
                  <wp:posOffset>141671</wp:posOffset>
                </wp:positionV>
                <wp:extent cx="3588205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8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561FE" id="Conector recto 16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11.15pt" to="38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" strokecolor="#0f243e [1615]"/>
            </w:pict>
          </mc:Fallback>
        </mc:AlternateContent>
      </w:r>
      <w:r w:rsidR="005018AB"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Nombre del estudiante</w:t>
      </w:r>
      <w:r w:rsidR="008D301D"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: </w:t>
      </w:r>
      <w:r w:rsidR="001C02EC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</w: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</w:t>
      </w: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8822"/>
      </w:tblGrid>
      <w:tr w:rsidR="008D301D" w:rsidRPr="00BB2F34" w14:paraId="0C28AD8A" w14:textId="77777777" w:rsidTr="003A3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8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6E59F569" w14:textId="2DDF5ACD" w:rsidR="008D301D" w:rsidRPr="00BB2F34" w:rsidRDefault="000F0797" w:rsidP="003F608E">
            <w:pPr>
              <w:tabs>
                <w:tab w:val="left" w:pos="765"/>
              </w:tabs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Universidad</w:t>
            </w:r>
            <w:r w:rsidR="005018AB" w:rsidRPr="00BB2F3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de origen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(UAZ)</w:t>
            </w:r>
          </w:p>
        </w:tc>
      </w:tr>
    </w:tbl>
    <w:p w14:paraId="13F9A5D3" w14:textId="77777777" w:rsidR="008D301D" w:rsidRPr="00BB2F34" w:rsidRDefault="001C02EC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1BB461" wp14:editId="1FE3F6E2">
                <wp:simplePos x="0" y="0"/>
                <wp:positionH relativeFrom="column">
                  <wp:posOffset>1021620</wp:posOffset>
                </wp:positionH>
                <wp:positionV relativeFrom="paragraph">
                  <wp:posOffset>140581</wp:posOffset>
                </wp:positionV>
                <wp:extent cx="3910084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00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86D79" id="Conector recto 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11.05pt" to="388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" strokecolor="#0f243e [1615]"/>
            </w:pict>
          </mc:Fallback>
        </mc:AlternateContent>
      </w:r>
      <w:r w:rsidR="008772C0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Unidad Académica</w: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:   </w:t>
      </w:r>
    </w:p>
    <w:p w14:paraId="6B5B5B8D" w14:textId="77777777" w:rsidR="008D301D" w:rsidRPr="00BB2F34" w:rsidRDefault="001C02EC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830982" wp14:editId="491065B1">
                <wp:simplePos x="0" y="0"/>
                <wp:positionH relativeFrom="column">
                  <wp:posOffset>1567531</wp:posOffset>
                </wp:positionH>
                <wp:positionV relativeFrom="paragraph">
                  <wp:posOffset>148448</wp:posOffset>
                </wp:positionV>
                <wp:extent cx="3356856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8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83CB2" id="Conector recto 10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11.7pt" to="387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" strokecolor="#0f243e [1615]"/>
            </w:pict>
          </mc:Fallback>
        </mc:AlternateConten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Programa educativo (carrera)</w:t>
      </w:r>
      <w:r w:rsidR="006B7802"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:</w:t>
      </w:r>
      <w:r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  </w:t>
      </w:r>
    </w:p>
    <w:p w14:paraId="2AD43080" w14:textId="77777777" w:rsidR="00BB2F34" w:rsidRPr="00BB2F34" w:rsidRDefault="001C02EC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1A0A40" wp14:editId="2307EFA6">
                <wp:simplePos x="0" y="0"/>
                <wp:positionH relativeFrom="column">
                  <wp:posOffset>482533</wp:posOffset>
                </wp:positionH>
                <wp:positionV relativeFrom="paragraph">
                  <wp:posOffset>142031</wp:posOffset>
                </wp:positionV>
                <wp:extent cx="4441607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16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88629" id="Conector recto 1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1.2pt" to="387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" strokecolor="#0f243e [1615]"/>
            </w:pict>
          </mc:Fallback>
        </mc:AlternateContent>
      </w:r>
      <w:r w:rsidR="005018AB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Campus</w:t>
      </w:r>
      <w:r w:rsidR="006B7802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:</w:t>
      </w:r>
      <w:r w:rsidR="006B7802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ab/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</w:t>
      </w: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8822"/>
      </w:tblGrid>
      <w:tr w:rsidR="008D301D" w:rsidRPr="00BB2F34" w14:paraId="4EC87559" w14:textId="77777777" w:rsidTr="003A3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8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9557724" w14:textId="7CD7CF35" w:rsidR="008D301D" w:rsidRPr="00BB2F34" w:rsidRDefault="000F0797" w:rsidP="003F608E">
            <w:pPr>
              <w:tabs>
                <w:tab w:val="left" w:pos="765"/>
              </w:tabs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Universidad</w:t>
            </w:r>
            <w:r w:rsidR="005018AB" w:rsidRPr="00BB2F3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receptora</w:t>
            </w:r>
          </w:p>
        </w:tc>
      </w:tr>
    </w:tbl>
    <w:p w14:paraId="7B4AA5EE" w14:textId="77777777" w:rsidR="008D301D" w:rsidRPr="001C02EC" w:rsidRDefault="008D301D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0"/>
          <w:szCs w:val="10"/>
          <w:u w:val="single"/>
          <w:lang w:val="es-ES_tradnl"/>
        </w:rPr>
      </w:pPr>
    </w:p>
    <w:p w14:paraId="79CC8A0D" w14:textId="77777777" w:rsidR="001C02EC" w:rsidRDefault="001C02EC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818834" wp14:editId="3E52DEA6">
                <wp:simplePos x="0" y="0"/>
                <wp:positionH relativeFrom="column">
                  <wp:posOffset>1328695</wp:posOffset>
                </wp:positionH>
                <wp:positionV relativeFrom="paragraph">
                  <wp:posOffset>137966</wp:posOffset>
                </wp:positionV>
                <wp:extent cx="360262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F1FC5" id="Conector recto 12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pt,10.85pt" to="388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" strokecolor="#0f243e [1615]"/>
            </w:pict>
          </mc:Fallback>
        </mc:AlternateContent>
      </w:r>
      <w:r w:rsidR="005018AB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Nombre de la Institución</w:t>
      </w:r>
      <w:r w:rsidR="00B61E53"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: </w:t>
      </w:r>
      <w:r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   </w:t>
      </w:r>
    </w:p>
    <w:p w14:paraId="36D918D2" w14:textId="77777777" w:rsidR="008D301D" w:rsidRPr="00BB2F34" w:rsidRDefault="005E7EBF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346326" wp14:editId="50CC4EF1">
                <wp:simplePos x="0" y="0"/>
                <wp:positionH relativeFrom="column">
                  <wp:posOffset>1492467</wp:posOffset>
                </wp:positionH>
                <wp:positionV relativeFrom="paragraph">
                  <wp:posOffset>145197</wp:posOffset>
                </wp:positionV>
                <wp:extent cx="3438847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8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84B44" id="Conector recto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pt,11.45pt" to="388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" strokecolor="#0f243e [1615]"/>
            </w:pict>
          </mc:Fallback>
        </mc:AlternateContent>
      </w:r>
      <w:r w:rsidR="008772C0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Escuela, Instituto o Facultad</w:t>
      </w:r>
      <w:r w:rsidR="00B61E53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:</w:t>
      </w:r>
      <w:r w:rsidR="008772C0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</w: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</w:t>
      </w:r>
    </w:p>
    <w:p w14:paraId="419A131F" w14:textId="0D1086B5" w:rsidR="00B61E53" w:rsidRPr="00BB2F34" w:rsidRDefault="005E7EBF" w:rsidP="00B61E53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FD5ED9" wp14:editId="4FC9917C">
                <wp:simplePos x="0" y="0"/>
                <wp:positionH relativeFrom="column">
                  <wp:posOffset>1574515</wp:posOffset>
                </wp:positionH>
                <wp:positionV relativeFrom="paragraph">
                  <wp:posOffset>139388</wp:posOffset>
                </wp:positionV>
                <wp:extent cx="335696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F78AC" id="Conector recto 14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11pt" to="388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" strokecolor="#0f243e [1615]"/>
            </w:pict>
          </mc:Fallback>
        </mc:AlternateConten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Programa educativo (carrera):    </w:t>
      </w:r>
    </w:p>
    <w:p w14:paraId="4EDC5624" w14:textId="15FDB973" w:rsidR="00BB2F34" w:rsidRDefault="000F0797" w:rsidP="00B36A1E">
      <w:pPr>
        <w:tabs>
          <w:tab w:val="left" w:pos="765"/>
          <w:tab w:val="left" w:pos="3931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u w:val="single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55C2FF" wp14:editId="55D2369C">
                <wp:simplePos x="0" y="0"/>
                <wp:positionH relativeFrom="column">
                  <wp:posOffset>964731</wp:posOffset>
                </wp:positionH>
                <wp:positionV relativeFrom="paragraph">
                  <wp:posOffset>148590</wp:posOffset>
                </wp:positionV>
                <wp:extent cx="406209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2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806DE8" id="Conector recto 7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95pt,11.7pt" to="39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" strokecolor="#0f243e [1615]"/>
            </w:pict>
          </mc:Fallback>
        </mc:AlternateContent>
      </w:r>
      <w:r w:rsidR="00B61E53" w:rsidRPr="00BB2F34">
        <w:rPr>
          <w:rFonts w:ascii="Arial" w:eastAsia="Times New Roman" w:hAnsi="Arial" w:cs="Arial"/>
          <w:color w:val="17365D"/>
          <w:sz w:val="18"/>
          <w:szCs w:val="18"/>
        </w:rPr>
        <w:t>Campus</w:t>
      </w:r>
      <w:r w:rsidR="00943FBB">
        <w:rPr>
          <w:rFonts w:ascii="Arial" w:eastAsia="Times New Roman" w:hAnsi="Arial" w:cs="Arial"/>
          <w:color w:val="17365D"/>
          <w:sz w:val="18"/>
          <w:szCs w:val="18"/>
        </w:rPr>
        <w:t xml:space="preserve"> y </w:t>
      </w:r>
      <w:r>
        <w:rPr>
          <w:rFonts w:ascii="Arial" w:eastAsia="Times New Roman" w:hAnsi="Arial" w:cs="Arial"/>
          <w:color w:val="17365D"/>
          <w:sz w:val="18"/>
          <w:szCs w:val="18"/>
        </w:rPr>
        <w:t>ciudad</w:t>
      </w:r>
      <w:r w:rsidR="00B61E53" w:rsidRPr="00BB2F34">
        <w:rPr>
          <w:rFonts w:ascii="Arial" w:eastAsia="Times New Roman" w:hAnsi="Arial" w:cs="Arial"/>
          <w:color w:val="17365D"/>
          <w:sz w:val="18"/>
          <w:szCs w:val="18"/>
        </w:rPr>
        <w:t>:</w:t>
      </w:r>
      <w:r w:rsidR="005E7EBF">
        <w:rPr>
          <w:rFonts w:ascii="Arial" w:eastAsia="Times New Roman" w:hAnsi="Arial" w:cs="Arial"/>
          <w:color w:val="17365D"/>
          <w:sz w:val="18"/>
          <w:szCs w:val="18"/>
        </w:rPr>
        <w:t xml:space="preserve">    </w:t>
      </w:r>
    </w:p>
    <w:p w14:paraId="75E180A9" w14:textId="77777777" w:rsidR="00BB2F34" w:rsidRPr="00BB2F34" w:rsidRDefault="00BB2F34" w:rsidP="00BB2F34">
      <w:pPr>
        <w:tabs>
          <w:tab w:val="left" w:pos="765"/>
          <w:tab w:val="left" w:pos="3931"/>
        </w:tabs>
        <w:spacing w:after="0" w:line="240" w:lineRule="auto"/>
        <w:rPr>
          <w:rFonts w:ascii="Arial" w:eastAsia="Times New Roman" w:hAnsi="Arial" w:cs="Arial"/>
          <w:color w:val="17365D"/>
          <w:sz w:val="16"/>
          <w:szCs w:val="16"/>
          <w:u w:val="single"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99"/>
        <w:gridCol w:w="596"/>
        <w:gridCol w:w="254"/>
        <w:gridCol w:w="880"/>
        <w:gridCol w:w="4223"/>
        <w:gridCol w:w="313"/>
      </w:tblGrid>
      <w:tr w:rsidR="00B36A1E" w:rsidRPr="00BB2F34" w14:paraId="6BC4EE53" w14:textId="77777777" w:rsidTr="00943FBB">
        <w:tc>
          <w:tcPr>
            <w:tcW w:w="5529" w:type="dxa"/>
            <w:gridSpan w:val="3"/>
            <w:shd w:val="clear" w:color="auto" w:fill="auto"/>
            <w:vAlign w:val="center"/>
          </w:tcPr>
          <w:p w14:paraId="6711CE93" w14:textId="1B66B184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Materias a cursar en la </w:t>
            </w:r>
            <w:r w:rsidR="000F0797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universidad</w:t>
            </w: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 receptora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312ECEEC" w14:textId="1F2ACF5B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Materias que se acreditan en la </w:t>
            </w:r>
            <w:r w:rsidR="000F0797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UAZ</w:t>
            </w:r>
          </w:p>
        </w:tc>
      </w:tr>
      <w:tr w:rsidR="00B36A1E" w:rsidRPr="00BB2F34" w14:paraId="68AB3833" w14:textId="77777777" w:rsidTr="00943FBB">
        <w:tc>
          <w:tcPr>
            <w:tcW w:w="1134" w:type="dxa"/>
            <w:tcBorders>
              <w:top w:val="single" w:sz="4" w:space="0" w:color="17365D"/>
            </w:tcBorders>
            <w:shd w:val="clear" w:color="auto" w:fill="D9D9D9"/>
            <w:vAlign w:val="center"/>
          </w:tcPr>
          <w:p w14:paraId="7CF7E800" w14:textId="3A714F66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Semestre</w:t>
            </w:r>
            <w:r w:rsidR="00943FBB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, clave, código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14:paraId="4D8C3FF6" w14:textId="77777777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Asignatura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87E92DE" w14:textId="77777777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Semestre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14:paraId="4AD50199" w14:textId="77777777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Asignatura</w:t>
            </w:r>
          </w:p>
        </w:tc>
      </w:tr>
      <w:tr w:rsidR="00B36A1E" w:rsidRPr="00943FBB" w14:paraId="4968FC4A" w14:textId="77777777" w:rsidTr="00943FBB">
        <w:tc>
          <w:tcPr>
            <w:tcW w:w="1134" w:type="dxa"/>
            <w:shd w:val="clear" w:color="auto" w:fill="auto"/>
            <w:vAlign w:val="center"/>
          </w:tcPr>
          <w:p w14:paraId="0B97F2C5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F4914CE" w14:textId="62CDA2C4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B0073E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9129849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943FBB" w14:paraId="7F7B88C0" w14:textId="77777777" w:rsidTr="00943FBB">
        <w:tc>
          <w:tcPr>
            <w:tcW w:w="1134" w:type="dxa"/>
            <w:shd w:val="clear" w:color="auto" w:fill="auto"/>
            <w:vAlign w:val="center"/>
          </w:tcPr>
          <w:p w14:paraId="5BA37F91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2A61D1F7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C0C6FA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F9E1AEB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943FBB" w14:paraId="69592CE3" w14:textId="77777777" w:rsidTr="00943FBB">
        <w:tc>
          <w:tcPr>
            <w:tcW w:w="1134" w:type="dxa"/>
            <w:shd w:val="clear" w:color="auto" w:fill="auto"/>
            <w:vAlign w:val="center"/>
          </w:tcPr>
          <w:p w14:paraId="413A36B8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71520C2E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AA2AA8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233693D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943FBB" w14:paraId="794FDBA7" w14:textId="77777777" w:rsidTr="00943FBB">
        <w:tc>
          <w:tcPr>
            <w:tcW w:w="1134" w:type="dxa"/>
            <w:shd w:val="clear" w:color="auto" w:fill="auto"/>
            <w:vAlign w:val="center"/>
          </w:tcPr>
          <w:p w14:paraId="1D1BF79A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4F6A171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9C455E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A1DEE68" w14:textId="2790A9D2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943FBB" w14:paraId="3031DADA" w14:textId="77777777" w:rsidTr="00943FBB">
        <w:tc>
          <w:tcPr>
            <w:tcW w:w="1134" w:type="dxa"/>
            <w:shd w:val="clear" w:color="auto" w:fill="auto"/>
            <w:vAlign w:val="center"/>
          </w:tcPr>
          <w:p w14:paraId="07AA87A3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34223655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8B249C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8084452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943FBB" w14:paraId="2F760E09" w14:textId="77777777" w:rsidTr="00943FBB">
        <w:tc>
          <w:tcPr>
            <w:tcW w:w="1134" w:type="dxa"/>
            <w:shd w:val="clear" w:color="auto" w:fill="auto"/>
            <w:vAlign w:val="center"/>
          </w:tcPr>
          <w:p w14:paraId="03A5A79A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051B8096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20B278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06B4D03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943FBB" w:rsidRPr="00943FBB" w14:paraId="06DAC852" w14:textId="77777777" w:rsidTr="00943FBB">
        <w:tc>
          <w:tcPr>
            <w:tcW w:w="1134" w:type="dxa"/>
            <w:shd w:val="clear" w:color="auto" w:fill="auto"/>
            <w:vAlign w:val="center"/>
          </w:tcPr>
          <w:p w14:paraId="37606848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088D7524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D39788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16911C1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943FBB" w:rsidRPr="00943FBB" w14:paraId="2B075B22" w14:textId="77777777" w:rsidTr="00943FBB">
        <w:tc>
          <w:tcPr>
            <w:tcW w:w="1134" w:type="dxa"/>
            <w:shd w:val="clear" w:color="auto" w:fill="auto"/>
            <w:vAlign w:val="center"/>
          </w:tcPr>
          <w:p w14:paraId="1243B5E7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4AA616AA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C056FD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DD622F1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943FBB" w:rsidRPr="00943FBB" w14:paraId="0CCDB86C" w14:textId="77777777" w:rsidTr="00943FBB">
        <w:tc>
          <w:tcPr>
            <w:tcW w:w="1134" w:type="dxa"/>
            <w:shd w:val="clear" w:color="auto" w:fill="auto"/>
            <w:vAlign w:val="center"/>
          </w:tcPr>
          <w:p w14:paraId="543FEA30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33080E2D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14ACE9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F3A5B4F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BB2F34" w14:paraId="61FDF914" w14:textId="77777777" w:rsidTr="00943FBB">
        <w:trPr>
          <w:gridAfter w:val="1"/>
          <w:wAfter w:w="313" w:type="dxa"/>
        </w:trPr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52D9C" w14:textId="77777777" w:rsidR="00B36A1E" w:rsidRPr="00BB2F34" w:rsidRDefault="00B36A1E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64B3A3CE" w14:textId="77777777" w:rsidR="005018AB" w:rsidRPr="00BB2F34" w:rsidRDefault="005018AB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3CC4ACD5" w14:textId="77777777" w:rsidR="00943FBB" w:rsidRDefault="00943FBB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779D869C" w14:textId="77777777" w:rsidR="00943FBB" w:rsidRDefault="00943FBB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5AA00E2B" w14:textId="26C3A2B8" w:rsidR="005018AB" w:rsidRPr="00BB2F34" w:rsidRDefault="005018AB" w:rsidP="00943FBB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69481" w14:textId="4F578B2B" w:rsidR="00B36A1E" w:rsidRPr="00BB2F34" w:rsidRDefault="00B36A1E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BFD1F" w14:textId="77777777" w:rsidR="00BB2F34" w:rsidRDefault="005018AB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         </w:t>
            </w:r>
            <w:r w:rsid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                           </w:t>
            </w:r>
          </w:p>
          <w:p w14:paraId="269A433D" w14:textId="77777777" w:rsidR="00B36A1E" w:rsidRDefault="00B36A1E" w:rsidP="00780402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07123EC0" w14:textId="6826A56C" w:rsidR="00943FBB" w:rsidRPr="00BB2F34" w:rsidRDefault="00943FBB" w:rsidP="00943FBB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</w:tr>
      <w:tr w:rsidR="00B36A1E" w:rsidRPr="00B36A1E" w14:paraId="017C8840" w14:textId="77777777" w:rsidTr="00943FBB">
        <w:trPr>
          <w:gridAfter w:val="1"/>
          <w:wAfter w:w="313" w:type="dxa"/>
        </w:trPr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B78D" w14:textId="3A46414A" w:rsidR="003F37D9" w:rsidRDefault="00943FBB" w:rsidP="00943FBB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noProof/>
                <w:color w:val="17365D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27BE50" wp14:editId="4EDD036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18415</wp:posOffset>
                      </wp:positionV>
                      <wp:extent cx="2604135" cy="0"/>
                      <wp:effectExtent l="0" t="0" r="247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63412" id="3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1.45pt" to="235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" strokecolor="#4579b8 [3044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          </w:t>
            </w:r>
            <w:r w:rsidR="005018AB" w:rsidRPr="00BB2F34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Responsable Académico</w:t>
            </w: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 d</w:t>
            </w:r>
            <w:r w:rsidR="003F37D9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e </w:t>
            </w: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la carrera</w:t>
            </w:r>
          </w:p>
          <w:p w14:paraId="0767D862" w14:textId="4C730238" w:rsidR="00943FBB" w:rsidRPr="00BB2F34" w:rsidRDefault="00943FBB" w:rsidP="00943FBB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        </w:t>
            </w:r>
            <w:r w:rsidRPr="00BB2F34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(</w:t>
            </w: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Nombre, firma y s</w:t>
            </w:r>
            <w:r w:rsidRPr="00BB2F34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ello)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4D71B" w14:textId="77777777" w:rsidR="00B36A1E" w:rsidRPr="00BB2F34" w:rsidRDefault="00B36A1E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D06CB" w14:textId="32D10D28" w:rsidR="00B36A1E" w:rsidRDefault="00943FBB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noProof/>
                <w:color w:val="17365D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7BB01" wp14:editId="389D2D72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7620</wp:posOffset>
                      </wp:positionV>
                      <wp:extent cx="2604135" cy="0"/>
                      <wp:effectExtent l="0" t="0" r="2476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0D5FB" id="5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45pt,.6pt" to="2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" strokecolor="#4a7ebb" strokeweight="1pt"/>
                  </w:pict>
                </mc:Fallback>
              </mc:AlternateContent>
            </w:r>
            <w:r w:rsidR="00603240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Director de la Unidad Académica</w:t>
            </w:r>
          </w:p>
          <w:p w14:paraId="1F9A6760" w14:textId="51489427" w:rsidR="00603240" w:rsidRPr="00BB2F34" w:rsidRDefault="00603240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(</w:t>
            </w:r>
            <w:r w:rsidR="000F0797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Nombre, firma y s</w:t>
            </w: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ello)</w:t>
            </w:r>
          </w:p>
        </w:tc>
      </w:tr>
      <w:tr w:rsidR="00B36A1E" w:rsidRPr="00B36A1E" w14:paraId="1ACBC13C" w14:textId="77777777" w:rsidTr="00943FBB">
        <w:trPr>
          <w:gridAfter w:val="1"/>
          <w:wAfter w:w="313" w:type="dxa"/>
          <w:trHeight w:val="120"/>
        </w:trPr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39F79" w14:textId="16DF232E" w:rsidR="00B36A1E" w:rsidRPr="00BB2F34" w:rsidRDefault="00B36A1E" w:rsidP="00B36A1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99C7B" w14:textId="77777777" w:rsidR="00B36A1E" w:rsidRPr="00BB2F34" w:rsidRDefault="00B36A1E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4F084" w14:textId="77777777" w:rsidR="005018AB" w:rsidRPr="00BB2F34" w:rsidRDefault="005018AB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C324BC" w:rsidRPr="00B36A1E" w14:paraId="702955E1" w14:textId="77777777" w:rsidTr="00943FBB">
        <w:trPr>
          <w:gridAfter w:val="1"/>
          <w:wAfter w:w="313" w:type="dxa"/>
          <w:trHeight w:val="120"/>
        </w:trPr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0E700" w14:textId="77777777" w:rsidR="00C324BC" w:rsidRPr="00BB2F34" w:rsidRDefault="00C324BC" w:rsidP="00B36A1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3FB0D" w14:textId="77777777" w:rsidR="00C324BC" w:rsidRDefault="00C324BC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</w:p>
          <w:p w14:paraId="246ABA6D" w14:textId="77777777" w:rsidR="00943FBB" w:rsidRPr="00BB2F34" w:rsidRDefault="00943FBB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EAFC1" w14:textId="77777777" w:rsidR="00C324BC" w:rsidRPr="00BB2F34" w:rsidRDefault="00C324BC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</w:tbl>
    <w:p w14:paraId="7CD07F9D" w14:textId="4D3C099A" w:rsidR="008D301D" w:rsidRDefault="008D301D" w:rsidP="00780402">
      <w:pPr>
        <w:jc w:val="center"/>
        <w:rPr>
          <w:rFonts w:ascii="Arial" w:eastAsia="Times New Roman" w:hAnsi="Arial" w:cs="Arial"/>
          <w:b/>
          <w:color w:val="17365D"/>
          <w:sz w:val="20"/>
          <w:szCs w:val="20"/>
          <w:lang w:val="es-ES_tradn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603240" w:rsidRPr="00BB2F34" w14:paraId="2BE6E589" w14:textId="77777777" w:rsidTr="006F65C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C9302" w14:textId="134925AD" w:rsidR="00603240" w:rsidRDefault="00943FBB" w:rsidP="006F65C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noProof/>
                <w:color w:val="17365D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F5F736" wp14:editId="3EFB3FE6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15875</wp:posOffset>
                      </wp:positionV>
                      <wp:extent cx="2604135" cy="0"/>
                      <wp:effectExtent l="0" t="0" r="2476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2C0F4" id="6 Conector recto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5pt,1.25pt" to="35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" strokecolor="#4a7ebb" strokeweight="1pt"/>
                  </w:pict>
                </mc:Fallback>
              </mc:AlternateContent>
            </w:r>
            <w:r w:rsidR="00603240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Dr. </w:t>
            </w:r>
            <w:r w:rsidR="0077208D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Marco Antonio López Carlos</w:t>
            </w:r>
          </w:p>
          <w:p w14:paraId="0E60A000" w14:textId="4CE77CED" w:rsidR="00603240" w:rsidRPr="00BB2F34" w:rsidRDefault="00943FBB" w:rsidP="006F65C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Subcoordinador de Cooperación</w:t>
            </w:r>
          </w:p>
        </w:tc>
      </w:tr>
      <w:tr w:rsidR="00603240" w:rsidRPr="00BB2F34" w14:paraId="32815950" w14:textId="77777777" w:rsidTr="006F65CD">
        <w:trPr>
          <w:trHeight w:val="1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081D3" w14:textId="0C894500" w:rsidR="00603240" w:rsidRPr="00BB2F34" w:rsidRDefault="00943FBB" w:rsidP="006F65C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Académica e Internacionalización</w:t>
            </w:r>
          </w:p>
        </w:tc>
      </w:tr>
    </w:tbl>
    <w:p w14:paraId="274C2DDA" w14:textId="77777777" w:rsidR="00BB2F34" w:rsidRPr="00BB2F34" w:rsidRDefault="00BB2F34" w:rsidP="00603240">
      <w:pPr>
        <w:spacing w:line="240" w:lineRule="auto"/>
        <w:jc w:val="center"/>
        <w:rPr>
          <w:rFonts w:ascii="Arial" w:eastAsia="Times New Roman" w:hAnsi="Arial" w:cs="Arial"/>
          <w:b/>
          <w:color w:val="17365D"/>
          <w:sz w:val="20"/>
          <w:szCs w:val="20"/>
          <w:lang w:val="es-ES_tradnl"/>
        </w:rPr>
      </w:pPr>
    </w:p>
    <w:sectPr w:rsidR="00BB2F34" w:rsidRPr="00BB2F34" w:rsidSect="00943FBB">
      <w:headerReference w:type="even" r:id="rId6"/>
      <w:headerReference w:type="default" r:id="rId7"/>
      <w:headerReference w:type="first" r:id="rId8"/>
      <w:pgSz w:w="12240" w:h="15840"/>
      <w:pgMar w:top="284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2897" w14:textId="77777777" w:rsidR="00E24E9E" w:rsidRDefault="00E24E9E" w:rsidP="00B36A1E">
      <w:pPr>
        <w:spacing w:after="0" w:line="240" w:lineRule="auto"/>
      </w:pPr>
      <w:r>
        <w:separator/>
      </w:r>
    </w:p>
  </w:endnote>
  <w:endnote w:type="continuationSeparator" w:id="0">
    <w:p w14:paraId="0CCF10DB" w14:textId="77777777" w:rsidR="00E24E9E" w:rsidRDefault="00E24E9E" w:rsidP="00B3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36AE" w14:textId="77777777" w:rsidR="00E24E9E" w:rsidRDefault="00E24E9E" w:rsidP="00B36A1E">
      <w:pPr>
        <w:spacing w:after="0" w:line="240" w:lineRule="auto"/>
      </w:pPr>
      <w:r>
        <w:separator/>
      </w:r>
    </w:p>
  </w:footnote>
  <w:footnote w:type="continuationSeparator" w:id="0">
    <w:p w14:paraId="1BAE7941" w14:textId="77777777" w:rsidR="00E24E9E" w:rsidRDefault="00E24E9E" w:rsidP="00B3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E1F4" w14:textId="77777777" w:rsidR="00B75CFF" w:rsidRDefault="00000000">
    <w:pPr>
      <w:pStyle w:val="Encabezado"/>
    </w:pPr>
    <w:r>
      <w:rPr>
        <w:noProof/>
      </w:rPr>
      <w:pict w14:anchorId="04290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543766" o:spid="_x0000_s1026" type="#_x0000_t75" style="position:absolute;margin-left:0;margin-top:0;width:441.6pt;height:278.8pt;z-index:-251657216;mso-position-horizontal:center;mso-position-horizontal-relative:margin;mso-position-vertical:center;mso-position-vertical-relative:margin" o:allowincell="f">
          <v:imagedata r:id="rId1" o:title="LOGO MOVILID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467B" w14:textId="62143C7F" w:rsidR="00E95873" w:rsidRDefault="003A33C6" w:rsidP="00974497">
    <w:pPr>
      <w:pStyle w:val="Encabezad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5923BE4" wp14:editId="20A88926">
          <wp:simplePos x="0" y="0"/>
          <wp:positionH relativeFrom="page">
            <wp:posOffset>55658</wp:posOffset>
          </wp:positionH>
          <wp:positionV relativeFrom="paragraph">
            <wp:posOffset>-334120</wp:posOffset>
          </wp:positionV>
          <wp:extent cx="2790071" cy="1208598"/>
          <wp:effectExtent l="0" t="0" r="0" b="0"/>
          <wp:wrapNone/>
          <wp:docPr id="99870516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" r="2031"/>
                  <a:stretch>
                    <a:fillRect/>
                  </a:stretch>
                </pic:blipFill>
                <pic:spPr bwMode="auto">
                  <a:xfrm>
                    <a:off x="0" y="0"/>
                    <a:ext cx="2795514" cy="1210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noProof/>
        <w:color w:val="17365D"/>
        <w:sz w:val="24"/>
        <w:szCs w:val="24"/>
        <w:lang w:val="en-US"/>
      </w:rPr>
      <w:drawing>
        <wp:anchor distT="0" distB="0" distL="114300" distR="114300" simplePos="0" relativeHeight="251662336" behindDoc="0" locked="0" layoutInCell="1" allowOverlap="1" wp14:anchorId="26B044DD" wp14:editId="04F69BF3">
          <wp:simplePos x="0" y="0"/>
          <wp:positionH relativeFrom="margin">
            <wp:posOffset>2980580</wp:posOffset>
          </wp:positionH>
          <wp:positionV relativeFrom="paragraph">
            <wp:posOffset>-158004</wp:posOffset>
          </wp:positionV>
          <wp:extent cx="3594849" cy="811033"/>
          <wp:effectExtent l="0" t="0" r="5715" b="8255"/>
          <wp:wrapNone/>
          <wp:docPr id="1546846079" name="Imagen 1546846079" descr="C:\Users\User\AppData\Local\Microsoft\Windows\INetCache\Content.Word\Movi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Movilida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849" cy="811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2BBF28" w14:textId="0876A980" w:rsidR="00974497" w:rsidRDefault="00974497" w:rsidP="00974497">
    <w:pPr>
      <w:pStyle w:val="Encabezado"/>
    </w:pPr>
  </w:p>
  <w:p w14:paraId="6751524C" w14:textId="1463F729" w:rsidR="001C02EC" w:rsidRPr="001C02EC" w:rsidRDefault="001C02EC" w:rsidP="00974497">
    <w:pPr>
      <w:tabs>
        <w:tab w:val="left" w:pos="765"/>
      </w:tabs>
      <w:spacing w:after="0" w:line="360" w:lineRule="auto"/>
      <w:ind w:left="2835"/>
      <w:jc w:val="right"/>
      <w:rPr>
        <w:rFonts w:ascii="Arial" w:eastAsia="Times New Roman" w:hAnsi="Arial" w:cs="Arial"/>
        <w:b/>
        <w:color w:val="17365D"/>
        <w:sz w:val="10"/>
        <w:szCs w:val="10"/>
        <w:lang w:val="es-ES_tradnl"/>
      </w:rPr>
    </w:pPr>
  </w:p>
  <w:p w14:paraId="6314F7E1" w14:textId="6C9599E9" w:rsidR="00E95873" w:rsidRDefault="00E95873" w:rsidP="00974497">
    <w:pPr>
      <w:tabs>
        <w:tab w:val="left" w:pos="765"/>
      </w:tabs>
      <w:spacing w:after="0" w:line="360" w:lineRule="auto"/>
      <w:ind w:left="2835"/>
      <w:jc w:val="right"/>
      <w:rPr>
        <w:rFonts w:ascii="Arial" w:eastAsia="Times New Roman" w:hAnsi="Arial" w:cs="Arial"/>
        <w:b/>
        <w:color w:val="17365D"/>
        <w:sz w:val="24"/>
        <w:szCs w:val="24"/>
        <w:lang w:val="es-ES_tradnl"/>
      </w:rPr>
    </w:pPr>
  </w:p>
  <w:p w14:paraId="55E66F8D" w14:textId="246ADD5F" w:rsidR="003A33C6" w:rsidRPr="003A33C6" w:rsidRDefault="00974497" w:rsidP="003A33C6">
    <w:pPr>
      <w:tabs>
        <w:tab w:val="left" w:pos="765"/>
      </w:tabs>
      <w:spacing w:after="0" w:line="360" w:lineRule="auto"/>
      <w:ind w:left="2835" w:right="-1085"/>
      <w:jc w:val="right"/>
      <w:rPr>
        <w:rFonts w:ascii="Arial" w:eastAsia="Times New Roman" w:hAnsi="Arial" w:cs="Arial"/>
        <w:color w:val="17365D"/>
        <w:sz w:val="18"/>
        <w:szCs w:val="18"/>
        <w:lang w:val="es-ES_tradnl"/>
      </w:rPr>
    </w:pPr>
    <w:r>
      <w:rPr>
        <w:rFonts w:ascii="Arial" w:eastAsia="Times New Roman" w:hAnsi="Arial" w:cs="Arial"/>
        <w:b/>
        <w:color w:val="17365D"/>
        <w:sz w:val="24"/>
        <w:szCs w:val="24"/>
        <w:lang w:val="es-ES_tradnl"/>
      </w:rPr>
      <w:t xml:space="preserve">      </w:t>
    </w:r>
    <w:r w:rsidR="00E95873">
      <w:rPr>
        <w:rFonts w:ascii="Arial" w:eastAsia="Times New Roman" w:hAnsi="Arial" w:cs="Arial"/>
        <w:b/>
        <w:noProof/>
        <w:color w:val="17365D"/>
        <w:sz w:val="24"/>
        <w:szCs w:val="24"/>
        <w:lang w:val="en-US"/>
      </w:rPr>
      <w:drawing>
        <wp:anchor distT="0" distB="0" distL="114300" distR="114300" simplePos="0" relativeHeight="251664384" behindDoc="0" locked="0" layoutInCell="1" allowOverlap="1" wp14:anchorId="1E9665AE" wp14:editId="78A463DC">
          <wp:simplePos x="0" y="0"/>
          <wp:positionH relativeFrom="margin">
            <wp:posOffset>-194310</wp:posOffset>
          </wp:positionH>
          <wp:positionV relativeFrom="paragraph">
            <wp:posOffset>405130</wp:posOffset>
          </wp:positionV>
          <wp:extent cx="6200106" cy="5807694"/>
          <wp:effectExtent l="0" t="0" r="0" b="3175"/>
          <wp:wrapNone/>
          <wp:docPr id="1322241639" name="Imagen 1322241639" descr="C:\Users\User\AppData\Local\Microsoft\Windows\INetCache\Content.Word\Movi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Movilidad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15"/>
                  <a:stretch/>
                </pic:blipFill>
                <pic:spPr bwMode="auto">
                  <a:xfrm>
                    <a:off x="0" y="0"/>
                    <a:ext cx="6200106" cy="5807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3C6" w:rsidRPr="003A33C6">
      <w:rPr>
        <w:rFonts w:ascii="Arial" w:eastAsia="Times New Roman" w:hAnsi="Arial" w:cs="Arial"/>
        <w:color w:val="17365D"/>
        <w:sz w:val="18"/>
        <w:szCs w:val="18"/>
        <w:lang w:val="es-ES_tradnl"/>
      </w:rPr>
      <w:t>FO-SAC.07-04 Homologación de materias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6F2C" w14:textId="77777777" w:rsidR="00B75CFF" w:rsidRDefault="00000000">
    <w:pPr>
      <w:pStyle w:val="Encabezado"/>
    </w:pPr>
    <w:r>
      <w:rPr>
        <w:noProof/>
      </w:rPr>
      <w:pict w14:anchorId="0B68D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543765" o:spid="_x0000_s1025" type="#_x0000_t75" style="position:absolute;margin-left:0;margin-top:0;width:441.6pt;height:278.8pt;z-index:-251658240;mso-position-horizontal:center;mso-position-horizontal-relative:margin;mso-position-vertical:center;mso-position-vertical-relative:margin" o:allowincell="f">
          <v:imagedata r:id="rId1" o:title="LOGO MOVILID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2f2f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1D"/>
    <w:rsid w:val="00047096"/>
    <w:rsid w:val="000A7913"/>
    <w:rsid w:val="000F0797"/>
    <w:rsid w:val="001C02EC"/>
    <w:rsid w:val="002430A6"/>
    <w:rsid w:val="002943F2"/>
    <w:rsid w:val="00325718"/>
    <w:rsid w:val="003467EE"/>
    <w:rsid w:val="0036626D"/>
    <w:rsid w:val="003A33C6"/>
    <w:rsid w:val="003D0589"/>
    <w:rsid w:val="003F37D9"/>
    <w:rsid w:val="003F608E"/>
    <w:rsid w:val="005018AB"/>
    <w:rsid w:val="00505300"/>
    <w:rsid w:val="00516FDA"/>
    <w:rsid w:val="00517D13"/>
    <w:rsid w:val="005E7EBF"/>
    <w:rsid w:val="00603240"/>
    <w:rsid w:val="00676406"/>
    <w:rsid w:val="006948A5"/>
    <w:rsid w:val="006B7802"/>
    <w:rsid w:val="006C5F38"/>
    <w:rsid w:val="00736618"/>
    <w:rsid w:val="0077208D"/>
    <w:rsid w:val="007778CA"/>
    <w:rsid w:val="00780402"/>
    <w:rsid w:val="008772C0"/>
    <w:rsid w:val="008B11C6"/>
    <w:rsid w:val="008B4471"/>
    <w:rsid w:val="008D301D"/>
    <w:rsid w:val="00923B20"/>
    <w:rsid w:val="00943FBB"/>
    <w:rsid w:val="00974497"/>
    <w:rsid w:val="009826F9"/>
    <w:rsid w:val="009A16E2"/>
    <w:rsid w:val="009D5FC9"/>
    <w:rsid w:val="00A307CB"/>
    <w:rsid w:val="00B36A1E"/>
    <w:rsid w:val="00B55F79"/>
    <w:rsid w:val="00B61E53"/>
    <w:rsid w:val="00B75CFF"/>
    <w:rsid w:val="00BB2F34"/>
    <w:rsid w:val="00C324BC"/>
    <w:rsid w:val="00D6018F"/>
    <w:rsid w:val="00D75915"/>
    <w:rsid w:val="00E24E9E"/>
    <w:rsid w:val="00E81112"/>
    <w:rsid w:val="00E95873"/>
    <w:rsid w:val="00F1438B"/>
    <w:rsid w:val="00F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2f2f2"/>
    </o:shapedefaults>
    <o:shapelayout v:ext="edit">
      <o:idmap v:ext="edit" data="2"/>
    </o:shapelayout>
  </w:shapeDefaults>
  <w:decimalSymbol w:val="."/>
  <w:listSeparator w:val=","/>
  <w14:docId w14:val="12301507"/>
  <w15:docId w15:val="{31BB3A1F-F28D-4B36-A2F2-B2B9689A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8">
    <w:name w:val="Table Grid 8"/>
    <w:basedOn w:val="Tablanormal"/>
    <w:semiHidden/>
    <w:unhideWhenUsed/>
    <w:rsid w:val="008D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36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A1E"/>
  </w:style>
  <w:style w:type="paragraph" w:styleId="Piedepgina">
    <w:name w:val="footer"/>
    <w:basedOn w:val="Normal"/>
    <w:link w:val="PiedepginaCar"/>
    <w:uiPriority w:val="99"/>
    <w:unhideWhenUsed/>
    <w:rsid w:val="00B36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A1E"/>
  </w:style>
  <w:style w:type="paragraph" w:styleId="Textodeglobo">
    <w:name w:val="Balloon Text"/>
    <w:basedOn w:val="Normal"/>
    <w:link w:val="TextodegloboCar"/>
    <w:uiPriority w:val="99"/>
    <w:semiHidden/>
    <w:unhideWhenUsed/>
    <w:rsid w:val="0036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26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C0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88D022B0514F10B92CD1ED7FC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C476-32EB-4F21-9AC2-BD5B015A7B71}"/>
      </w:docPartPr>
      <w:docPartBody>
        <w:p w:rsidR="000D3E6A" w:rsidRDefault="005819A2" w:rsidP="005819A2">
          <w:pPr>
            <w:pStyle w:val="FA88D022B0514F10B92CD1ED7FC35270"/>
          </w:pPr>
          <w:r w:rsidRPr="00812D9B">
            <w:rPr>
              <w:rStyle w:val="Textodelmarcadordeposicin"/>
            </w:rPr>
            <w:t>Haga cli</w:t>
          </w:r>
          <w:r>
            <w:rPr>
              <w:rStyle w:val="Textodelmarcadordeposicin"/>
            </w:rPr>
            <w:t>c</w:t>
          </w:r>
          <w:r w:rsidRPr="00812D9B">
            <w:rPr>
              <w:rStyle w:val="Textodelmarcadordeposicin"/>
            </w:rPr>
            <w:t>.</w:t>
          </w:r>
        </w:p>
      </w:docPartBody>
    </w:docPart>
    <w:docPart>
      <w:docPartPr>
        <w:name w:val="01D56796C6B94DB0BE270365D82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5E26-ACD1-4E30-9141-529BDB1BC6BD}"/>
      </w:docPartPr>
      <w:docPartBody>
        <w:p w:rsidR="000D3E6A" w:rsidRDefault="005819A2" w:rsidP="005819A2">
          <w:pPr>
            <w:pStyle w:val="01D56796C6B94DB0BE270365D828DB97"/>
          </w:pPr>
          <w:r w:rsidRPr="00812D9B">
            <w:rPr>
              <w:rStyle w:val="Textodelmarcadordeposicin"/>
            </w:rPr>
            <w:t>Haga clic.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A2"/>
    <w:rsid w:val="00063A05"/>
    <w:rsid w:val="000D3E6A"/>
    <w:rsid w:val="00234F05"/>
    <w:rsid w:val="00413A13"/>
    <w:rsid w:val="0054576A"/>
    <w:rsid w:val="005819A2"/>
    <w:rsid w:val="006325E7"/>
    <w:rsid w:val="00676406"/>
    <w:rsid w:val="007D53CF"/>
    <w:rsid w:val="008D684C"/>
    <w:rsid w:val="00A26F2D"/>
    <w:rsid w:val="00A5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19A2"/>
    <w:rPr>
      <w:color w:val="808080"/>
    </w:rPr>
  </w:style>
  <w:style w:type="paragraph" w:customStyle="1" w:styleId="FA88D022B0514F10B92CD1ED7FC35270">
    <w:name w:val="FA88D022B0514F10B92CD1ED7FC35270"/>
    <w:rsid w:val="005819A2"/>
    <w:pPr>
      <w:spacing w:after="200" w:line="276" w:lineRule="auto"/>
    </w:pPr>
    <w:rPr>
      <w:rFonts w:eastAsiaTheme="minorHAnsi"/>
      <w:lang w:eastAsia="en-US"/>
    </w:rPr>
  </w:style>
  <w:style w:type="paragraph" w:customStyle="1" w:styleId="01D56796C6B94DB0BE270365D828DB97">
    <w:name w:val="01D56796C6B94DB0BE270365D828DB97"/>
    <w:rsid w:val="005819A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</dc:creator>
  <cp:lastModifiedBy>Coordinación de Movilidad e Intercambio Universidad Autónoma de Zacatecas</cp:lastModifiedBy>
  <cp:revision>2</cp:revision>
  <dcterms:created xsi:type="dcterms:W3CDTF">2024-06-19T19:27:00Z</dcterms:created>
  <dcterms:modified xsi:type="dcterms:W3CDTF">2024-06-19T19:27:00Z</dcterms:modified>
</cp:coreProperties>
</file>