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7A8C" w14:textId="52F78478" w:rsidR="0087222E" w:rsidRDefault="00E05DB0">
      <w:pPr>
        <w:spacing w:after="0" w:line="240" w:lineRule="auto"/>
        <w:rPr>
          <w:rFonts w:ascii="Arial" w:eastAsia="Times New Roman" w:hAnsi="Arial" w:cs="Arial"/>
          <w:color w:val="003366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7F0E7E" wp14:editId="1633922B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907415" cy="1151890"/>
                <wp:effectExtent l="0" t="0" r="698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151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802814317"/>
                              <w:showingPlcHdr/>
                              <w:picture/>
                            </w:sdtPr>
                            <w:sdtContent>
                              <w:p w14:paraId="41EF7729" w14:textId="77777777" w:rsidR="0087222E" w:rsidRDefault="00437F12">
                                <w:r>
                                  <w:rPr>
                                    <w:noProof/>
                                    <w:lang w:val="es-ES_tradnl" w:eastAsia="es-ES_tradnl"/>
                                  </w:rPr>
                                  <w:drawing>
                                    <wp:inline distT="0" distB="0" distL="0" distR="0" wp14:anchorId="58FB4AA6" wp14:editId="3B6BB386">
                                      <wp:extent cx="695325" cy="695325"/>
                                      <wp:effectExtent l="0" t="0" r="9525" b="9525"/>
                                      <wp:docPr id="30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8" name="Imagen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5325" cy="69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1ABB48CC" w14:textId="77777777" w:rsidR="0087222E" w:rsidRDefault="0087222E">
                            <w:pPr>
                              <w:jc w:val="center"/>
                            </w:pPr>
                          </w:p>
                          <w:p w14:paraId="1DE478FA" w14:textId="77777777" w:rsidR="0087222E" w:rsidRDefault="00872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3A7F0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.65pt;width:71.45pt;height:90.7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" fillcolor="window" strokecolor="#17375e" strokeweight="2pt">
                <v:textbox>
                  <w:txbxContent>
                    <w:sdt>
                      <w:sdtPr>
                        <w:id w:val="802814317"/>
                        <w:showingPlcHdr/>
                        <w:picture/>
                      </w:sdtPr>
                      <w:sdtEndPr/>
                      <w:sdtContent>
                        <w:p w14:paraId="41EF7729" w14:textId="77777777" w:rsidR="0087222E" w:rsidRDefault="00437F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B4AA6" wp14:editId="3B6BB386">
                                <wp:extent cx="695325" cy="695325"/>
                                <wp:effectExtent l="0" t="0" r="9525" b="9525"/>
                                <wp:docPr id="30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" name="Imagen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2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1ABB48CC" w14:textId="77777777" w:rsidR="0087222E" w:rsidRDefault="0087222E">
                      <w:pPr>
                        <w:jc w:val="center"/>
                      </w:pPr>
                    </w:p>
                    <w:p w14:paraId="1DE478FA" w14:textId="77777777" w:rsidR="0087222E" w:rsidRDefault="0087222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90DE99" w14:textId="0DB1BAEB" w:rsidR="0087222E" w:rsidRDefault="00E05DB0" w:rsidP="00E05DB0">
      <w:pPr>
        <w:tabs>
          <w:tab w:val="left" w:pos="3180"/>
        </w:tabs>
        <w:spacing w:after="0" w:line="276" w:lineRule="auto"/>
        <w:rPr>
          <w:rFonts w:ascii="Arial" w:eastAsia="Times New Roman" w:hAnsi="Arial" w:cs="Arial"/>
          <w:color w:val="003366"/>
          <w:sz w:val="14"/>
          <w:szCs w:val="24"/>
        </w:rPr>
      </w:pPr>
      <w:r>
        <w:rPr>
          <w:rFonts w:ascii="Arial" w:eastAsia="Times New Roman" w:hAnsi="Arial" w:cs="Arial"/>
          <w:color w:val="003366"/>
          <w:sz w:val="14"/>
          <w:szCs w:val="24"/>
        </w:rPr>
        <w:tab/>
      </w:r>
    </w:p>
    <w:p w14:paraId="5DB87716" w14:textId="45D33726" w:rsidR="0087222E" w:rsidRDefault="00437F12">
      <w:pPr>
        <w:spacing w:after="0" w:line="276" w:lineRule="auto"/>
        <w:ind w:firstLine="720"/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Fecha de solicitud:</w:t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  <w:sdt>
        <w:sdtPr>
          <w:rPr>
            <w:rFonts w:ascii="Arial" w:eastAsia="Times New Roman" w:hAnsi="Arial" w:cs="Arial"/>
            <w:color w:val="003366"/>
            <w:sz w:val="24"/>
            <w:szCs w:val="24"/>
          </w:rPr>
          <w:id w:val="-745108784"/>
          <w:placeholder>
            <w:docPart w:val="B5E6517A5FE042FC89E972511E586A2D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Haga clic aquí para escribir una fecha.</w:t>
          </w:r>
        </w:sdtContent>
      </w:sdt>
    </w:p>
    <w:p w14:paraId="08BD693A" w14:textId="77777777" w:rsidR="0087222E" w:rsidRDefault="00437F12">
      <w:pPr>
        <w:spacing w:after="0" w:line="276" w:lineRule="auto"/>
        <w:rPr>
          <w:rFonts w:ascii="Arial" w:eastAsia="Times New Roman" w:hAnsi="Arial" w:cs="Arial"/>
          <w:color w:val="003366"/>
          <w:sz w:val="16"/>
          <w:szCs w:val="16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color w:val="003366"/>
          <w:sz w:val="24"/>
          <w:szCs w:val="24"/>
        </w:rPr>
        <w:tab/>
      </w:r>
    </w:p>
    <w:p w14:paraId="657A8E90" w14:textId="77777777" w:rsidR="0087222E" w:rsidRDefault="00437F12">
      <w:pPr>
        <w:spacing w:after="0" w:line="276" w:lineRule="auto"/>
        <w:ind w:firstLine="720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Tipo de Movilidad: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-252516473"/>
          <w:placeholder>
            <w:docPart w:val="DAA8062FA04F450DB05B1498DCD7E3FA"/>
          </w:placeholder>
          <w:showingPlcHdr/>
          <w:dropDownList>
            <w:listItem w:value="Elija un elemento."/>
            <w:listItem w:displayText="Cursos (materias)" w:value="Cursos (materias)"/>
            <w:listItem w:displayText="Estadía profesional" w:value="Estadía profesional"/>
            <w:listItem w:displayText="Servicio social" w:value="Servicio social"/>
            <w:listItem w:displayText="Trabajo de tesis" w:value="Trabajo de tesis"/>
            <w:listItem w:displayText="Estancia de investigación" w:value="Estancia de investigación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29BC28DE" w14:textId="77777777" w:rsidR="0087222E" w:rsidRDefault="00437F12">
      <w:pPr>
        <w:spacing w:after="0" w:line="276" w:lineRule="auto"/>
        <w:ind w:firstLine="720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ab/>
      </w:r>
      <w:r>
        <w:rPr>
          <w:rFonts w:ascii="Arial" w:eastAsia="Times New Roman" w:hAnsi="Arial" w:cs="Arial"/>
          <w:color w:val="003366"/>
          <w:sz w:val="24"/>
          <w:szCs w:val="24"/>
        </w:rPr>
        <w:t>Otro: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-1803839862"/>
          <w:placeholder>
            <w:docPart w:val="B088D5D3D697413E9AAD7503C743CEF8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Haga clic para escribir texto.</w:t>
          </w:r>
        </w:sdtContent>
      </w:sdt>
    </w:p>
    <w:p w14:paraId="32789E79" w14:textId="77777777" w:rsidR="0087222E" w:rsidRDefault="0087222E">
      <w:pPr>
        <w:spacing w:after="0" w:line="276" w:lineRule="auto"/>
        <w:rPr>
          <w:rFonts w:ascii="Arial" w:eastAsia="Times New Roman" w:hAnsi="Arial" w:cs="Arial"/>
          <w:color w:val="003366"/>
          <w:sz w:val="4"/>
          <w:szCs w:val="24"/>
        </w:rPr>
      </w:pPr>
    </w:p>
    <w:p w14:paraId="586448EB" w14:textId="77777777" w:rsidR="0087222E" w:rsidRDefault="00437F12">
      <w:pPr>
        <w:spacing w:after="0" w:line="276" w:lineRule="auto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3366"/>
          <w:sz w:val="24"/>
          <w:szCs w:val="24"/>
        </w:rPr>
        <w:t>Periodo:</w:t>
      </w:r>
      <w:r>
        <w:rPr>
          <w:rFonts w:ascii="Arial" w:eastAsia="Times New Roman" w:hAnsi="Arial" w:cs="Arial"/>
          <w:b/>
          <w:color w:val="003366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3366"/>
            <w:sz w:val="24"/>
            <w:szCs w:val="24"/>
          </w:rPr>
          <w:id w:val="1109702524"/>
          <w:placeholder>
            <w:docPart w:val="3145F244A05140588A17B08AB6542951"/>
          </w:placeholder>
          <w:showingPlcHdr/>
          <w:dropDownList>
            <w:listItem w:value="Elija un elemento."/>
            <w:listItem w:displayText="Enero-junio" w:value="Enero-junio"/>
            <w:listItem w:displayText="Agosto-diciembre" w:value="Agosto-diciembre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1A4E4BB8" w14:textId="77777777" w:rsidR="0087222E" w:rsidRDefault="00437F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       </w:t>
      </w:r>
    </w:p>
    <w:p w14:paraId="5489EBBD" w14:textId="77777777" w:rsidR="0087222E" w:rsidRDefault="00437F12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Información personal</w:t>
      </w:r>
    </w:p>
    <w:p w14:paraId="4A2589ED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1D2921E4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Nombre: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4E05E4AB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690987" wp14:editId="399F766E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5276850" cy="0"/>
                <wp:effectExtent l="9525" t="10795" r="9525" b="825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34" o:spid="_x0000_s1026" o:spt="32" type="#_x0000_t32" style="position:absolute;left:0pt;margin-left:45pt;margin-top:0.9pt;height:0pt;width:415.5pt;z-index:251662336;mso-width-relative:page;mso-height-relative:page;" filled="f" stroked="t" coordsize="21600,21600" o:gfxdata="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t5cTHRAAAABgEAAA8AAAAAAAAA&#10;AQAgAAAAIgAAAGRycy9kb3ducmV2LnhtbFBLAQIUABQAAAAIAIdO4kBbI/sh3wEAAMMDAAAOAAAA&#10;AAAAAAEAIAAAACABAABkcnMvZTJvRG9jLnhtbFBLBQYAAAAABgAGAFkBAABxBQAAAAA=&#10;">
                <v:fill on="f" focussize="0,0"/>
                <v:stroke weight="1pt"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>Nombre(s) / Apellido Paterno / Apellido Materno</w:t>
      </w:r>
    </w:p>
    <w:p w14:paraId="532260D7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</w:p>
    <w:p w14:paraId="68EA0772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Domicilio: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752C9D77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8F3380" wp14:editId="51B791A9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5181600" cy="0"/>
                <wp:effectExtent l="9525" t="10795" r="9525" b="825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35" o:spid="_x0000_s1026" o:spt="32" type="#_x0000_t32" style="position:absolute;left:0pt;margin-left:54.75pt;margin-top:0.5pt;height:0pt;width:408pt;z-index:251663360;mso-width-relative:page;mso-height-relative:page;" filled="f" stroked="t" coordsize="21600,21600" o:gfxdata="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h56/NUAAAAHAQAADwAAAAAAAAAB&#10;ACAAAAAiAAAAZHJzL2Rvd25yZXYueG1sUEsBAhQAFAAAAAgAh07iQPyB4TfaAQAAtAMAAA4AAAAA&#10;AAAAAQAgAAAAJAEAAGRycy9lMm9Eb2MueG1sUEsFBgAAAAAGAAYAWQEAAHAFAAAAAA=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 xml:space="preserve">Calle y número / Colonia o fraccionamiento / Ciudad / Código postal                            </w:t>
      </w:r>
    </w:p>
    <w:p w14:paraId="4BA1E480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</w:p>
    <w:p w14:paraId="1CC7EF86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>Teléfonos: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Casa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291435105"/>
          <w:placeholder>
            <w:docPart w:val="589473F675E349FE9252279543C3399F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652648350"/>
          <w:placeholder>
            <w:docPart w:val="F83DB489C5294632A801D59CADBAF64A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Móvil: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831989697"/>
          <w:placeholder>
            <w:docPart w:val="1F1C967622104E6592BDDABE87B460A3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653635053"/>
          <w:placeholder>
            <w:docPart w:val="F917E2452BC343999BC369958F1397AB"/>
          </w:placeholder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10 dígitos.</w:t>
          </w:r>
        </w:sdtContent>
      </w:sdt>
    </w:p>
    <w:p w14:paraId="3D3CA62C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color w:val="17365D"/>
          <w:sz w:val="18"/>
          <w:szCs w:val="24"/>
        </w:rPr>
        <w:t xml:space="preserve">   </w:t>
      </w:r>
      <w:r>
        <w:rPr>
          <w:rFonts w:ascii="Arial" w:eastAsia="Times New Roman" w:hAnsi="Arial" w:cs="Arial"/>
          <w:color w:val="17365D"/>
          <w:sz w:val="18"/>
          <w:szCs w:val="24"/>
        </w:rPr>
        <w:tab/>
      </w:r>
      <w:r>
        <w:rPr>
          <w:rFonts w:ascii="Arial" w:eastAsia="Times New Roman" w:hAnsi="Arial" w:cs="Arial"/>
          <w:color w:val="17365D"/>
          <w:sz w:val="18"/>
          <w:szCs w:val="24"/>
        </w:rPr>
        <w:tab/>
      </w:r>
    </w:p>
    <w:p w14:paraId="5ABFAC31" w14:textId="77777777" w:rsidR="0087222E" w:rsidRDefault="00437F12">
      <w:pPr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5BEA46" wp14:editId="033725CC">
                <wp:simplePos x="0" y="0"/>
                <wp:positionH relativeFrom="column">
                  <wp:posOffset>1314450</wp:posOffset>
                </wp:positionH>
                <wp:positionV relativeFrom="paragraph">
                  <wp:posOffset>173990</wp:posOffset>
                </wp:positionV>
                <wp:extent cx="4581525" cy="0"/>
                <wp:effectExtent l="9525" t="10795" r="9525" b="825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38" o:spid="_x0000_s1026" o:spt="32" type="#_x0000_t32" style="position:absolute;left:0pt;margin-left:103.5pt;margin-top:13.7pt;height:0pt;width:360.75pt;z-index:251664384;mso-width-relative:page;mso-height-relative:page;" filled="f" stroked="t" coordsize="21600,21600" o:gfxdata="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Nfc82gAAAAkBAAAPAAAAAAAA&#10;AAEAIAAAACIAAABkcnMvZG93bnJldi54bWxQSwECFAAUAAAACACHTuJAZc3dPNcBAAC0AwAADgAA&#10;AAAAAAABACAAAAApAQAAZHJzL2Uyb0RvYy54bWxQSwUGAAAAAAYABgBZAQAAcgUAAAAA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Correo electrónico: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063DB536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085D9131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Edad: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Fecha de nacimiento: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76664341"/>
          <w:placeholder>
            <w:docPart w:val="14A86A58301F4533B8C769D81583131C"/>
          </w:placeholder>
          <w:showingPlcHdr/>
          <w:text/>
        </w:sdtPr>
        <w:sdtContent>
          <w:r>
            <w:rPr>
              <w:rFonts w:ascii="Times New Roman" w:hAnsi="Times New Roman" w:cs="Times New Roman"/>
              <w:color w:val="808080"/>
              <w:sz w:val="24"/>
              <w:szCs w:val="24"/>
            </w:rPr>
            <w:t>Día/Mes/Año</w:t>
          </w:r>
        </w:sdtContent>
      </w:sdt>
    </w:p>
    <w:p w14:paraId="0897BD9A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B1B695" wp14:editId="3DB66A2B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447675" cy="0"/>
                <wp:effectExtent l="9525" t="10795" r="9525" b="825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39" o:spid="_x0000_s1026" o:spt="32" type="#_x0000_t32" style="position:absolute;left:0pt;margin-left:34.5pt;margin-top:1.1pt;height:0pt;width:35.25pt;z-index:251665408;mso-width-relative:page;mso-height-relative:page;" filled="f" stroked="t" coordsize="21600,21600" o:gfxdata="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SD/uzXAAAABgEAAA8AAAAAAAAA&#10;AQAgAAAAIgAAAGRycy9kb3ducmV2LnhtbFBLAQIUABQAAAAIAIdO4kDPlWkN2QEAALIDAAAOAAAA&#10;AAAAAAEAIAAAACYBAABkcnMvZTJvRG9jLnhtbFBLBQYAAAAABgAGAFkBAABxBQAAAAA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</w:p>
    <w:p w14:paraId="40516448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Género:   Femenino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90764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 Masculino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42552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</w:p>
    <w:p w14:paraId="0D8105DC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29CA8B63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13BDBA" wp14:editId="026254B4">
                <wp:simplePos x="0" y="0"/>
                <wp:positionH relativeFrom="column">
                  <wp:posOffset>1466850</wp:posOffset>
                </wp:positionH>
                <wp:positionV relativeFrom="paragraph">
                  <wp:posOffset>175260</wp:posOffset>
                </wp:positionV>
                <wp:extent cx="4391025" cy="0"/>
                <wp:effectExtent l="9525" t="10795" r="9525" b="825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44" o:spid="_x0000_s1026" o:spt="32" type="#_x0000_t32" style="position:absolute;left:0pt;margin-left:115.5pt;margin-top:13.8pt;height:0pt;width:345.75pt;z-index:251666432;mso-width-relative:page;mso-height-relative:page;" filled="f" stroked="t" coordsize="21600,21600" o:gfxdata="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7f20jZAAAACQEAAA8AAAAAAAAA&#10;AQAgAAAAIgAAAGRycy9kb3ducmV2LnhtbFBLAQIUABQAAAAIAIdO4kBnVKjy1wEAALMDAAAOAAAA&#10;AAAAAAEAIAAAACgBAABkcnMvZTJvRG9jLnhtbFBLBQYAAAAABgAGAFkBAABxBQAAAAA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Lugar de nacimiento: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5A520CDC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18C44118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581F7C" wp14:editId="7CBCA453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5295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5" o:spid="_x0000_s1026" o:spt="20" style="position:absolute;left:0pt;margin-left:44.25pt;margin-top:13.85pt;height:0pt;width:417pt;z-index:251684864;mso-width-relative:page;mso-height-relative:page;" filled="f" stroked="t" coordsize="21600,21600" o:gfxdata="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dbgd1wAAAAgB&#10;AAAPAAAAAAAAAAEAIAAAACIAAABkcnMvZG93bnJldi54bWxQSwECFAAUAAAACACHTuJApPjEeeMB&#10;AADUAwAADgAAAAAAAAABACAAAAAmAQAAZHJzL2Uyb0RvYy54bWxQSwUGAAAAAAYABgBZAQAAewUA&#10;AAAA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CURP: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3C020225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341929C5" w14:textId="77777777" w:rsidR="0087222E" w:rsidRDefault="0087222E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44644CB9" w14:textId="77777777" w:rsidR="0087222E" w:rsidRDefault="00437F12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Información académica</w:t>
      </w:r>
    </w:p>
    <w:p w14:paraId="044C7FDE" w14:textId="77777777" w:rsidR="001C5DE0" w:rsidRDefault="001C5DE0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12EF464" w14:textId="6E927983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576931" wp14:editId="5C6B54D7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4457700" cy="0"/>
                <wp:effectExtent l="0" t="0" r="0" b="0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23" o:spid="_x0000_s1026" o:spt="20" style="position:absolute;left:0pt;margin-left:118.5pt;margin-top:13.25pt;height:0pt;width:351pt;z-index:251675648;mso-width-relative:page;mso-height-relative:page;" filled="f" stroked="t" coordsize="21600,21600" o:gfxdata="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Z7I&#10;QdgAAAAJAQAADwAAAAAAAAABACAAAAAiAAAAZHJzL2Rvd25yZXYueG1sUEsBAhQAFAAAAAgAh07i&#10;QFzc0YnpAQAA5AMAAA4AAAAAAAAAAQAgAAAAJwEAAGRycy9lMm9Eb2MueG1sUEsFBgAAAAAGAAYA&#10;WQEAAIIFAAAAAA=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Institución de origen:  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31629824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A2A65B" wp14:editId="26D4BA44">
                <wp:simplePos x="0" y="0"/>
                <wp:positionH relativeFrom="column">
                  <wp:posOffset>1781175</wp:posOffset>
                </wp:positionH>
                <wp:positionV relativeFrom="paragraph">
                  <wp:posOffset>185420</wp:posOffset>
                </wp:positionV>
                <wp:extent cx="4191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" o:spid="_x0000_s1026" o:spt="20" style="position:absolute;left:0pt;margin-left:140.25pt;margin-top:14.6pt;height:0pt;width:330pt;z-index:251676672;mso-width-relative:page;mso-height-relative:page;" filled="f" stroked="t" coordsize="21600,21600" o:gfxdata="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J6ApNcAAAAJAQAA&#10;DwAAAAAAAAABACAAAAAiAAAAZHJzL2Rvd25yZXYueG1sUEsBAhQAFAAAAAgAh07iQJGBgqzhAQAA&#10;0gMAAA4AAAAAAAAAAQAgAAAAJgEAAGRycy9lMm9Eb2MueG1sUEsFBgAAAAAGAAYAWQEAAHkFAAAA&#10;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>Domicilio de la institución: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</w:t>
      </w:r>
    </w:p>
    <w:p w14:paraId="2E7361A4" w14:textId="77777777" w:rsidR="0087222E" w:rsidRPr="00FF092A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  <w:lang w:val="pt-BR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A87F0" wp14:editId="2B3DD5BC">
                <wp:simplePos x="0" y="0"/>
                <wp:positionH relativeFrom="column">
                  <wp:posOffset>5372100</wp:posOffset>
                </wp:positionH>
                <wp:positionV relativeFrom="paragraph">
                  <wp:posOffset>191135</wp:posOffset>
                </wp:positionV>
                <wp:extent cx="581025" cy="0"/>
                <wp:effectExtent l="0" t="0" r="0" b="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21" o:spid="_x0000_s1026" o:spt="20" style="position:absolute;left:0pt;margin-left:423pt;margin-top:15.05pt;height:0pt;width:45.75pt;z-index:251674624;mso-width-relative:page;mso-height-relative:page;" filled="f" stroked="t" coordsize="21600,21600" o:gfxdata="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t&#10;3p3ZAAAACQEAAA8AAAAAAAAAAQAgAAAAIgAAAGRycy9kb3ducmV2LnhtbFBLAQIUABQAAAAIAIdO&#10;4kCw3+Az6QEAAOMDAAAOAAAAAAAAAAEAIAAAACg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D5513" wp14:editId="11F5BA8F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2085975" cy="0"/>
                <wp:effectExtent l="0" t="0" r="0" b="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shape id="AutoShape 48" o:spid="_x0000_s1026" o:spt="32" type="#_x0000_t32" style="position:absolute;left:0pt;margin-top:14.45pt;height:0pt;width:164.25pt;mso-position-horizontal:center;mso-position-horizontal-relative:margin;z-index:251667456;mso-width-relative:page;mso-height-relative:page;" filled="f" stroked="t" coordsize="21600,21600" o:gfxdata="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5hOdtcAAAAGAQAADwAAAAAA&#10;AAABACAAAAAiAAAAZHJzL2Rvd25yZXYueG1sUEsBAhQAFAAAAAgAh07iQJN63kTbAQAAswMAAA4A&#10;AAAAAAAAAQAgAAAAJgEAAGRycy9lMm9Eb2MueG1sUEsFBgAAAAAGAAYAWQEAAHMFAAAAAA==&#10;">
                <v:fill on="f" focussize="0,0"/>
                <v:stroke color="#1F3763" joinstyle="round"/>
                <v:imagedata o:title=""/>
                <o:lock v:ext="edit" aspectratio="f"/>
              </v:shape>
            </w:pict>
          </mc:Fallback>
        </mc:AlternateContent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 xml:space="preserve">Programa educativo (carrera):  </w:t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  <w:t xml:space="preserve">   Semestre actual: </w:t>
      </w:r>
      <w:r w:rsidRPr="00FF092A">
        <w:rPr>
          <w:rFonts w:ascii="Arial" w:eastAsia="Times New Roman" w:hAnsi="Arial" w:cs="Arial"/>
          <w:color w:val="17365D"/>
          <w:sz w:val="24"/>
          <w:szCs w:val="24"/>
          <w:lang w:val="pt-BR"/>
        </w:rPr>
        <w:tab/>
      </w:r>
    </w:p>
    <w:p w14:paraId="1B758BC6" w14:textId="77777777" w:rsidR="0087222E" w:rsidRDefault="00437F12">
      <w:pPr>
        <w:tabs>
          <w:tab w:val="left" w:pos="765"/>
        </w:tabs>
        <w:spacing w:after="0" w:line="360" w:lineRule="auto"/>
        <w:ind w:left="4320" w:hanging="4320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02AEC8" wp14:editId="50F7F649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428625" cy="0"/>
                <wp:effectExtent l="0" t="0" r="0" b="0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09" o:spid="_x0000_s1026" o:spt="20" style="position:absolute;left:0pt;margin-left:99pt;margin-top:15.8pt;height:0pt;width:33.75pt;z-index:251668480;mso-width-relative:page;mso-height-relative:page;" filled="f" stroked="t" coordsize="21600,21600" o:gfxdata="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BA&#10;AcHYAAAACQEAAA8AAAAAAAAAAQAgAAAAIgAAAGRycy9kb3ducmV2LnhtbFBLAQIUABQAAAAIAIdO&#10;4kDz1xFg6gEAAOM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Promedio general:            Nivel de estudios: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495872297"/>
          <w:placeholder>
            <w:docPart w:val="0966735D81724031987E6BB83B9B5BF5"/>
          </w:placeholder>
          <w:showingPlcHdr/>
          <w:dropDownList>
            <w:listItem w:value="Elija un elemento."/>
            <w:listItem w:displayText="Licenciatura" w:value="Licenciatura"/>
            <w:listItem w:displayText="Especialidad" w:value="Especialidad"/>
            <w:listItem w:displayText="Maestría" w:value="Maestría"/>
            <w:listItem w:displayText="Doctorado" w:value="Doctorado"/>
            <w:listItem w:displayText="Posdoctorado" w:value="Posdoctorado"/>
          </w:dropDownList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Elija un elemento.</w:t>
          </w:r>
        </w:sdtContent>
      </w:sdt>
    </w:p>
    <w:p w14:paraId="077FF171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B0413C" wp14:editId="2BC37829">
                <wp:simplePos x="0" y="0"/>
                <wp:positionH relativeFrom="column">
                  <wp:posOffset>1971040</wp:posOffset>
                </wp:positionH>
                <wp:positionV relativeFrom="paragraph">
                  <wp:posOffset>186690</wp:posOffset>
                </wp:positionV>
                <wp:extent cx="1495425" cy="0"/>
                <wp:effectExtent l="0" t="0" r="0" b="0"/>
                <wp:wrapNone/>
                <wp:docPr id="310" name="Conector rec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0" o:spid="_x0000_s1026" o:spt="20" style="position:absolute;left:0pt;margin-left:155.2pt;margin-top:14.7pt;height:0pt;width:117.75pt;z-index:251669504;mso-width-relative:page;mso-height-relative:page;" filled="f" stroked="t" coordsize="21600,21600" o:gfxdata="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8&#10;/unYAAAACQEAAA8AAAAAAAAAAQAgAAAAIgAAAGRycy9kb3ducmV2LnhtbFBLAQIUABQAAAAIAIdO&#10;4kD6Pm4u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Matrícula (ID de estudiante):  </w:t>
      </w:r>
    </w:p>
    <w:p w14:paraId="525E2C9B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E57CD0" wp14:editId="72F1E8B6">
                <wp:simplePos x="0" y="0"/>
                <wp:positionH relativeFrom="column">
                  <wp:posOffset>3847465</wp:posOffset>
                </wp:positionH>
                <wp:positionV relativeFrom="paragraph">
                  <wp:posOffset>201930</wp:posOffset>
                </wp:positionV>
                <wp:extent cx="2124075" cy="0"/>
                <wp:effectExtent l="0" t="0" r="0" b="0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3" o:spid="_x0000_s1026" o:spt="20" style="position:absolute;left:0pt;margin-left:302.95pt;margin-top:15.9pt;height:0pt;width:167.25pt;z-index:251670528;mso-width-relative:page;mso-height-relative:page;" filled="f" stroked="t" coordsize="21600,21600" o:gfxdata="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XZ&#10;8DHYAAAACQEAAA8AAAAAAAAAAQAgAAAAIgAAAGRycy9kb3ducmV2LnhtbFBLAQIUABQAAAAIAIdO&#10;4kDgEL51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¿Cuenta con apoyo de Beca?  Sí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4068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No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51426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Especifique   </w:t>
      </w:r>
    </w:p>
    <w:p w14:paraId="01E204C3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799450" wp14:editId="643BA730">
                <wp:simplePos x="0" y="0"/>
                <wp:positionH relativeFrom="column">
                  <wp:posOffset>2876550</wp:posOffset>
                </wp:positionH>
                <wp:positionV relativeFrom="paragraph">
                  <wp:posOffset>200660</wp:posOffset>
                </wp:positionV>
                <wp:extent cx="31051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2" o:spid="_x0000_s1026" o:spt="20" style="position:absolute;left:0pt;margin-left:226.5pt;margin-top:15.8pt;height:0pt;width:244.5pt;z-index:251677696;mso-width-relative:page;mso-height-relative:page;" filled="f" stroked="t" coordsize="21600,21600" o:gfxdata="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/0lKNgAAAAJAQAA&#10;DwAAAAAAAAABACAAAAAiAAAAZHJzL2Rvd25yZXYueG1sUEsBAhQAFAAAAAgAh07iQEytTVXgAQAA&#10;0gMAAA4AAAAAAAAAAQAgAAAAJwEAAGRycy9lMm9Eb2MueG1sUEsFBgAAAAAGAAYAWQEAAHkFAAAA&#10;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Programa educativo solicitado en la UAZ:     </w:t>
      </w:r>
    </w:p>
    <w:p w14:paraId="56DD6722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Cs/>
          <w:color w:val="17365D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89CC61" wp14:editId="44728D50">
                <wp:simplePos x="0" y="0"/>
                <wp:positionH relativeFrom="column">
                  <wp:posOffset>3323590</wp:posOffset>
                </wp:positionH>
                <wp:positionV relativeFrom="paragraph">
                  <wp:posOffset>193040</wp:posOffset>
                </wp:positionV>
                <wp:extent cx="26765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7" o:spid="_x0000_s1026" o:spt="20" style="position:absolute;left:0pt;margin-left:261.7pt;margin-top:15.2pt;height:0pt;width:210.75pt;z-index:251685888;mso-width-relative:page;mso-height-relative:page;" filled="f" stroked="t" coordsize="21600,21600" o:gfxdata="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XwhNgAAAAJ&#10;AQAADwAAAAAAAAABACAAAAAiAAAAZHJzL2Rvd25yZXYueG1sUEsBAhQAFAAAAAgAh07iQHaFpp3j&#10;AQAA0gMAAA4AAAAAAAAAAQAgAAAAJwEAAGRycy9lMm9Eb2MueG1sUEsFBgAAAAAGAAYAWQEAAHwF&#10;AAAA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bCs/>
          <w:color w:val="17365D"/>
          <w:sz w:val="24"/>
          <w:szCs w:val="24"/>
        </w:rPr>
        <w:t xml:space="preserve">Seguro médico (indique número y aseguradora):  </w:t>
      </w:r>
    </w:p>
    <w:p w14:paraId="06CA6956" w14:textId="77777777" w:rsidR="0087222E" w:rsidRDefault="0087222E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24"/>
          <w:szCs w:val="24"/>
        </w:rPr>
      </w:pPr>
    </w:p>
    <w:p w14:paraId="1E37B487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Para estancias de investigación</w:t>
      </w:r>
    </w:p>
    <w:p w14:paraId="5A155FEE" w14:textId="77777777" w:rsidR="0087222E" w:rsidRDefault="0087222E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010E12D8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A41B5D" wp14:editId="27BAAECE">
                <wp:simplePos x="0" y="0"/>
                <wp:positionH relativeFrom="column">
                  <wp:posOffset>2666365</wp:posOffset>
                </wp:positionH>
                <wp:positionV relativeFrom="paragraph">
                  <wp:posOffset>189230</wp:posOffset>
                </wp:positionV>
                <wp:extent cx="32289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4" o:spid="_x0000_s1026" o:spt="20" style="position:absolute;left:0pt;margin-left:209.95pt;margin-top:14.9pt;height:0pt;width:254.25pt;z-index:251678720;mso-width-relative:page;mso-height-relative:page;" filled="f" stroked="t" coordsize="21600,21600" o:gfxdata="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kwes1wAAAAkB&#10;AAAPAAAAAAAAAAEAIAAAACIAAABkcnMvZG93bnJldi54bWxQSwECFAAUAAAACACHTuJALmLS7+MB&#10;AADSAwAADgAAAAAAAAABACAAAAAmAQAAZHJzL2Uyb0RvYy54bWxQSwUGAAAAAAYABgBZAQAAewUA&#10;AAAA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>Investigador que lo recibirá en la UAZ: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</w:t>
      </w:r>
    </w:p>
    <w:p w14:paraId="13F592BB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D0DD97" wp14:editId="4AD1D201">
                <wp:simplePos x="0" y="0"/>
                <wp:positionH relativeFrom="column">
                  <wp:posOffset>1323975</wp:posOffset>
                </wp:positionH>
                <wp:positionV relativeFrom="paragraph">
                  <wp:posOffset>200660</wp:posOffset>
                </wp:positionV>
                <wp:extent cx="4572000" cy="0"/>
                <wp:effectExtent l="0" t="0" r="0" b="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5" o:spid="_x0000_s1026" o:spt="20" style="position:absolute;left:0pt;margin-left:104.25pt;margin-top:15.8pt;height:0pt;width:360pt;z-index:251671552;mso-width-relative:page;mso-height-relative:page;" filled="f" stroked="t" coordsize="21600,21600" o:gfxdata="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V3Ee7X&#10;AAAACQEAAA8AAAAAAAAAAQAgAAAAIgAAAGRycy9kb3ducmV2LnhtbFBLAQIUABQAAAAIAIdO4kBF&#10;6VAb6AEAAOQDAAAOAAAAAAAAAAEAIAAAACYBAABkcnMvZTJvRG9jLnhtbFBLBQYAAAAABgAGAFkB&#10;AACA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Título del proyecto: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</w:t>
      </w:r>
    </w:p>
    <w:p w14:paraId="4F0AD47E" w14:textId="77777777" w:rsidR="0087222E" w:rsidRDefault="00437F12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25CA2" wp14:editId="34589EC0">
                <wp:simplePos x="0" y="0"/>
                <wp:positionH relativeFrom="column">
                  <wp:posOffset>3056890</wp:posOffset>
                </wp:positionH>
                <wp:positionV relativeFrom="paragraph">
                  <wp:posOffset>182245</wp:posOffset>
                </wp:positionV>
                <wp:extent cx="2847975" cy="0"/>
                <wp:effectExtent l="0" t="0" r="0" b="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6" o:spid="_x0000_s1026" o:spt="20" style="position:absolute;left:0pt;margin-left:240.7pt;margin-top:14.35pt;height:0pt;width:224.25pt;z-index:251672576;mso-width-relative:page;mso-height-relative:page;" filled="f" stroked="t" coordsize="21600,21600" o:gfxdata="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/m&#10;3MnYAAAACQEAAA8AAAAAAAAAAQAgAAAAIgAAAGRycy9kb3ducmV2LnhtbFBLAQIUABQAAAAIAIdO&#10;4kCRDtfH6gEAAOQDAAAOAAAAAAAAAAEAIAAAACcBAABkcnMvZTJvRG9jLnhtbFBLBQYAAAAABgAG&#10;AFkBAACD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 xml:space="preserve">Lugar donde se desarrollará la investigación:  </w:t>
      </w:r>
    </w:p>
    <w:p w14:paraId="6D86D2D4" w14:textId="77777777" w:rsidR="0087222E" w:rsidRDefault="0087222E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68530A7F" w14:textId="77777777" w:rsidR="0087222E" w:rsidRDefault="0087222E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54C6912A" w14:textId="77777777" w:rsidR="0087222E" w:rsidRDefault="00437F12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</w:rPr>
        <w:t>Contacto de emergencia</w:t>
      </w:r>
    </w:p>
    <w:p w14:paraId="60BBC8BB" w14:textId="77777777" w:rsidR="0087222E" w:rsidRDefault="008722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108AEC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Nombre completo:  </w:t>
      </w:r>
    </w:p>
    <w:p w14:paraId="58AE432B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EF4CE" wp14:editId="0C926080">
                <wp:simplePos x="0" y="0"/>
                <wp:positionH relativeFrom="column">
                  <wp:posOffset>1256665</wp:posOffset>
                </wp:positionH>
                <wp:positionV relativeFrom="paragraph">
                  <wp:posOffset>19685</wp:posOffset>
                </wp:positionV>
                <wp:extent cx="4676775" cy="0"/>
                <wp:effectExtent l="0" t="0" r="0" b="0"/>
                <wp:wrapNone/>
                <wp:docPr id="317" name="Conector rec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7" o:spid="_x0000_s1026" o:spt="20" style="position:absolute;left:0pt;margin-left:98.95pt;margin-top:1.55pt;height:0pt;width:368.25pt;z-index:251673600;mso-width-relative:page;mso-height-relative:page;" filled="f" stroked="t" coordsize="21600,21600" o:gfxdata="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ISo8zV&#10;AAAABwEAAA8AAAAAAAAAAQAgAAAAIgAAAGRycy9kb3ducmV2LnhtbFBLAQIUABQAAAAIAIdO4kDy&#10;tKPL6gEAAOQDAAAOAAAAAAAAAAEAIAAAACQBAABkcnMvZTJvRG9jLnhtbFBLBQYAAAAABgAGAFkB&#10;AACABQAAAAA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053B4BE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Parentesco / relación:     </w:t>
      </w:r>
    </w:p>
    <w:p w14:paraId="1649BAFD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0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8CC3EC" wp14:editId="41452221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43815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0" o:spid="_x0000_s1026" o:spt="20" style="position:absolute;left:0pt;margin-left:120.75pt;margin-top:1.15pt;height:0pt;width:345pt;z-index:251679744;mso-width-relative:page;mso-height-relative:page;" filled="f" stroked="t" coordsize="21600,21600" o:gfxdata="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3sZetUAAAAHAQAADwAA&#10;AAAAAAABACAAAAAiAAAAZHJzL2Rvd25yZXYueG1sUEsBAhQAFAAAAAgAh07iQCr6QIvgAQAA1AMA&#10;AA4AAAAAAAAAAQAgAAAAJAEAAGRycy9lMm9Eb2MueG1sUEsFBgAAAAAGAAYAWQEAAHYFAAAAAA=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259726D9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Domicilio:   </w:t>
      </w:r>
    </w:p>
    <w:p w14:paraId="32BA0962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18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B2D53" wp14:editId="3D467AC1">
                <wp:simplePos x="0" y="0"/>
                <wp:positionH relativeFrom="column">
                  <wp:posOffset>704215</wp:posOffset>
                </wp:positionH>
                <wp:positionV relativeFrom="paragraph">
                  <wp:posOffset>14605</wp:posOffset>
                </wp:positionV>
                <wp:extent cx="5267325" cy="0"/>
                <wp:effectExtent l="0" t="0" r="0" b="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9" o:spid="_x0000_s1026" o:spt="20" style="position:absolute;left:0pt;margin-left:55.45pt;margin-top:1.15pt;height:0pt;width:414.75pt;z-index:251673600;mso-width-relative:page;mso-height-relative:page;" filled="f" stroked="t" coordsize="21600,21600" o:gfxdata="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kk/7dUA&#10;AAAHAQAADwAAAAAAAAABACAAAAAiAAAAZHJzL2Rvd25yZXYueG1sUEsBAhQAFAAAAAgAh07iQE9A&#10;DEjpAQAA5AMAAA4AAAAAAAAAAQAgAAAAJAEAAGRycy9lMm9Eb2MueG1sUEsFBgAAAAAGAAYAWQEA&#10;AH8FAAAAAA==&#10;">
                <v:fill on="f" focussize="0,0"/>
                <v:stroke weight="0.5pt" color="#20386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  <w:r>
        <w:rPr>
          <w:rFonts w:ascii="Arial" w:eastAsia="Times New Roman" w:hAnsi="Arial" w:cs="Arial"/>
          <w:color w:val="17365D"/>
          <w:sz w:val="24"/>
          <w:szCs w:val="24"/>
        </w:rPr>
        <w:tab/>
      </w:r>
    </w:p>
    <w:p w14:paraId="2606B112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Teléfonos: 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Casa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204645588"/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2266066"/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Móvil: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-1018316132"/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ascii="Arial" w:eastAsia="Times New Roman" w:hAnsi="Arial" w:cs="Arial"/>
          <w:color w:val="17365D"/>
          <w:sz w:val="24"/>
          <w:szCs w:val="24"/>
        </w:rPr>
        <w:t xml:space="preserve">  </w:t>
      </w:r>
      <w:sdt>
        <w:sdtPr>
          <w:rPr>
            <w:rFonts w:ascii="Arial" w:eastAsia="Times New Roman" w:hAnsi="Arial" w:cs="Arial"/>
            <w:color w:val="17365D"/>
            <w:sz w:val="24"/>
            <w:szCs w:val="24"/>
          </w:rPr>
          <w:id w:val="1218700476"/>
          <w:showingPlcHdr/>
          <w:text/>
        </w:sdtPr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10 dígitos.</w:t>
          </w:r>
        </w:sdtContent>
      </w:sdt>
    </w:p>
    <w:p w14:paraId="69C3C96B" w14:textId="77777777" w:rsidR="0087222E" w:rsidRDefault="0087222E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1712EB76" w14:textId="77777777" w:rsidR="0087222E" w:rsidRDefault="00437F12">
      <w:pPr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  <w:u w:val="single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>Correo electrónico:</w:t>
      </w:r>
      <w:r>
        <w:rPr>
          <w:rFonts w:ascii="Arial" w:eastAsia="Times New Roman" w:hAnsi="Arial" w:cs="Arial"/>
          <w:color w:val="17365D"/>
          <w:sz w:val="24"/>
          <w:szCs w:val="24"/>
        </w:rPr>
        <w:tab/>
        <w:t xml:space="preserve">     </w:t>
      </w:r>
    </w:p>
    <w:p w14:paraId="4BDFBC53" w14:textId="77777777" w:rsidR="0087222E" w:rsidRDefault="00437F12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noProof/>
          <w:color w:val="17365D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02164" wp14:editId="586DED04">
                <wp:simplePos x="0" y="0"/>
                <wp:positionH relativeFrom="column">
                  <wp:posOffset>1361440</wp:posOffset>
                </wp:positionH>
                <wp:positionV relativeFrom="paragraph">
                  <wp:posOffset>5080</wp:posOffset>
                </wp:positionV>
                <wp:extent cx="45624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3" o:spid="_x0000_s1026" o:spt="20" style="position:absolute;left:0pt;margin-left:107.2pt;margin-top:0.4pt;height:0pt;width:359.25pt;z-index:251680768;mso-width-relative:page;mso-height-relative:page;" filled="f" stroked="t" coordsize="21600,21600" o:gfxdata="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yeTgPVAAAABQEA&#10;AA8AAAAAAAAAAQAgAAAAIgAAAGRycy9kb3ducmV2LnhtbFBLAQIUABQAAAAIAIdO4kDHL+ta5AEA&#10;ANQDAAAOAAAAAAAAAAEAIAAAACQBAABkcnMvZTJvRG9jLnhtbFBLBQYAAAAABgAGAFkBAAB6BQAA&#10;AAA=&#10;">
                <v:fill on="f" focussize="0,0"/>
                <v:stroke weight="0.5pt" color="#203864 [16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8DAEF2" w14:textId="77777777" w:rsidR="00E05DB0" w:rsidRDefault="00E05DB0">
      <w:pPr>
        <w:tabs>
          <w:tab w:val="left" w:pos="0"/>
        </w:tabs>
        <w:spacing w:line="30" w:lineRule="atLeast"/>
        <w:rPr>
          <w:rFonts w:ascii="Arial" w:hAnsi="Arial" w:cs="Arial"/>
          <w:b/>
          <w:color w:val="003366"/>
          <w:sz w:val="24"/>
          <w:szCs w:val="24"/>
        </w:rPr>
      </w:pPr>
    </w:p>
    <w:p w14:paraId="3E0E1F91" w14:textId="68B61698" w:rsidR="0087222E" w:rsidRDefault="00437F12">
      <w:pPr>
        <w:tabs>
          <w:tab w:val="left" w:pos="0"/>
        </w:tabs>
        <w:spacing w:line="30" w:lineRule="atLeast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Información adicional</w:t>
      </w:r>
    </w:p>
    <w:p w14:paraId="5E73E234" w14:textId="77777777" w:rsidR="0087222E" w:rsidRDefault="00437F12">
      <w:pPr>
        <w:tabs>
          <w:tab w:val="left" w:pos="765"/>
        </w:tabs>
        <w:spacing w:line="360" w:lineRule="auto"/>
        <w:jc w:val="both"/>
        <w:rPr>
          <w:rFonts w:ascii="Arial" w:eastAsia="Times New Roman" w:hAnsi="Arial" w:cs="Arial"/>
          <w:color w:val="17365D"/>
        </w:rPr>
      </w:pPr>
      <w:r>
        <w:rPr>
          <w:rFonts w:ascii="Arial" w:eastAsia="Times New Roman" w:hAnsi="Arial" w:cs="Arial"/>
          <w:color w:val="17365D"/>
        </w:rPr>
        <w:t>En el siguiente espacio, indique información relevante que la oficina de Movilidad e Intercambio Académico deba tener de su persona: (enfermedades, hábitos alimenticios, etc.)</w:t>
      </w:r>
    </w:p>
    <w:p w14:paraId="1EB9C8FF" w14:textId="77777777" w:rsidR="0087222E" w:rsidRDefault="00437F12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2A9DAE" wp14:editId="59EFCCEA">
                <wp:simplePos x="0" y="0"/>
                <wp:positionH relativeFrom="column">
                  <wp:posOffset>40005</wp:posOffset>
                </wp:positionH>
                <wp:positionV relativeFrom="paragraph">
                  <wp:posOffset>165735</wp:posOffset>
                </wp:positionV>
                <wp:extent cx="5806440" cy="0"/>
                <wp:effectExtent l="0" t="0" r="0" b="0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1" o:spid="_x0000_s1026" o:spt="20" style="position:absolute;left:0pt;flip:y;margin-left:3.15pt;margin-top:13.05pt;height:0pt;width:457.2pt;z-index:251682816;mso-width-relative:page;mso-height-relative:page;" filled="f" stroked="t" coordsize="21600,21600" o:gfxdata="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jr6DUAAAA&#10;BwEAAA8AAAAAAAAAAQAgAAAAIgAAAGRycy9kb3ducmV2LnhtbFBLAQIUABQAAAAIAIdO4kAWVxrL&#10;6AEAANcDAAAOAAAAAAAAAAEAIAAAACMBAABkcnMvZTJvRG9jLnhtbFBLBQYAAAAABgAGAFkBAAB9&#10;BQAAAAA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</w:t>
      </w:r>
    </w:p>
    <w:p w14:paraId="5860ABE3" w14:textId="77777777" w:rsidR="0087222E" w:rsidRDefault="00437F12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950965" wp14:editId="7396401B">
                <wp:simplePos x="0" y="0"/>
                <wp:positionH relativeFrom="column">
                  <wp:posOffset>62865</wp:posOffset>
                </wp:positionH>
                <wp:positionV relativeFrom="paragraph">
                  <wp:posOffset>170815</wp:posOffset>
                </wp:positionV>
                <wp:extent cx="5806440" cy="0"/>
                <wp:effectExtent l="0" t="0" r="0" b="0"/>
                <wp:wrapNone/>
                <wp:docPr id="312" name="Conector rec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312" o:spid="_x0000_s1026" o:spt="20" style="position:absolute;left:0pt;flip:y;margin-left:4.95pt;margin-top:13.45pt;height:0pt;width:457.2pt;z-index:251681792;mso-width-relative:page;mso-height-relative:page;" filled="f" stroked="t" coordsize="21600,21600" o:gfxdata="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Yb6g1QAA&#10;AAcBAAAPAAAAAAAAAAEAIAAAACIAAABkcnMvZG93bnJldi54bWxQSwECFAAUAAAACACHTuJA3tMg&#10;h+gBAADXAwAADgAAAAAAAAABACAAAAAkAQAAZHJzL2Uyb0RvYy54bWxQSwUGAAAAAAYABgBZAQAA&#10;fgUAAAAA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 </w:t>
      </w:r>
    </w:p>
    <w:p w14:paraId="48C7F908" w14:textId="51D67F43" w:rsidR="0087222E" w:rsidRPr="00FF092A" w:rsidRDefault="00437F12" w:rsidP="00FF092A">
      <w:pPr>
        <w:tabs>
          <w:tab w:val="left" w:pos="765"/>
        </w:tabs>
        <w:spacing w:line="360" w:lineRule="auto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color w:val="00336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263289" wp14:editId="626D8CCE">
                <wp:simplePos x="0" y="0"/>
                <wp:positionH relativeFrom="column">
                  <wp:posOffset>68580</wp:posOffset>
                </wp:positionH>
                <wp:positionV relativeFrom="paragraph">
                  <wp:posOffset>176530</wp:posOffset>
                </wp:positionV>
                <wp:extent cx="580644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4" o:spid="_x0000_s1026" o:spt="20" style="position:absolute;left:0pt;flip:y;margin-left:5.4pt;margin-top:13.9pt;height:0pt;width:457.2pt;z-index:251683840;mso-width-relative:page;mso-height-relative:page;" filled="f" stroked="t" coordsize="21600,21600" o:gfxdata="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lBxidUAAAAI&#10;AQAADwAAAAAAAAABACAAAAAiAAAAZHJzL2Rvd25yZXYueG1sUEsBAhQAFAAAAAgAh07iQBE9FoLm&#10;AQAA1QMAAA4AAAAAAAAAAQAgAAAAJAEAAGRycy9lMm9Eb2MueG1sUEsFBgAAAAAGAAYAWQEAAHwF&#10;AAAAAA=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323E4F" w:themeColor="text2" w:themeShade="BF"/>
        </w:rPr>
        <w:t xml:space="preserve">    </w:t>
      </w:r>
    </w:p>
    <w:p w14:paraId="10306DAC" w14:textId="77777777" w:rsidR="0087222E" w:rsidRDefault="0087222E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2CEC1236" w14:textId="77777777" w:rsidR="0087222E" w:rsidRDefault="0087222E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7837A54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  <w:sectPr w:rsidR="0087222E" w:rsidSect="00E05DB0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2410" w:right="1041" w:bottom="1135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BFAF47" wp14:editId="17B3F49D">
                <wp:simplePos x="0" y="0"/>
                <wp:positionH relativeFrom="column">
                  <wp:posOffset>3201670</wp:posOffset>
                </wp:positionH>
                <wp:positionV relativeFrom="paragraph">
                  <wp:posOffset>219075</wp:posOffset>
                </wp:positionV>
                <wp:extent cx="26771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2" o:spid="_x0000_s1026" o:spt="20" style="position:absolute;left:0pt;margin-left:252.1pt;margin-top:17.25pt;height:0pt;width:210.8pt;z-index:251661312;mso-width-relative:page;mso-height-relative:page;" filled="f" stroked="t" coordsize="21600,21600" o:gfxdata="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87nw7YAAAACQEAAA8A&#10;AAAAAAAAAQAgAAAAIgAAAGRycy9kb3ducmV2LnhtbFBLAQIUABQAAAAIAIdO4kDzdLxh3gEAAMsD&#10;AAAOAAAAAAAAAAEAIAAAACcBAABkcnMvZTJvRG9jLnhtbFBLBQYAAAAABgAGAFkBAAB3BQAAAAA=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BBD8E4" wp14:editId="5A7C82F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2860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Conector recto 11" o:spid="_x0000_s1026" o:spt="20" style="position:absolute;left:0pt;margin-left:0pt;margin-top:16.5pt;height:0pt;width:180pt;z-index:251660288;mso-width-relative:page;mso-height-relative:page;" filled="f" stroked="t" coordsize="21600,21600" o:gfxdata="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PNeV1AAAAAYBAAAPAAAAAAAAAAEA&#10;IAAAACIAAABkcnMvZG93bnJldi54bWxQSwECFAAUAAAACACHTuJArW4DO9oBAADLAwAADgAAAAAA&#10;AAABACAAAAAjAQAAZHJzL2Uyb0RvYy54bWxQSwUGAAAAAAYABgBZAQAAbwUAAAAA&#10;">
                <v:fill on="f" focussize="0,0"/>
                <v:stroke color="#17375E" joinstyle="round"/>
                <v:imagedata o:title=""/>
                <o:lock v:ext="edit" aspectratio="f"/>
              </v:line>
            </w:pict>
          </mc:Fallback>
        </mc:AlternateContent>
      </w:r>
    </w:p>
    <w:p w14:paraId="09F8EB1F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 xml:space="preserve">  Nombre y firma del estudiante</w:t>
      </w:r>
    </w:p>
    <w:p w14:paraId="2D60A874" w14:textId="77777777" w:rsidR="0087222E" w:rsidRDefault="0087222E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</w:p>
    <w:p w14:paraId="702B39B6" w14:textId="77777777" w:rsidR="0087222E" w:rsidRDefault="00437F12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24"/>
          <w:szCs w:val="24"/>
        </w:rPr>
      </w:pPr>
      <w:r>
        <w:rPr>
          <w:rFonts w:ascii="Arial" w:eastAsia="Times New Roman" w:hAnsi="Arial" w:cs="Arial"/>
          <w:color w:val="17365D"/>
          <w:sz w:val="24"/>
          <w:szCs w:val="24"/>
        </w:rPr>
        <w:t>Nombre y firma del Responsable de Relaciones Internacionales de su universidad</w:t>
      </w:r>
    </w:p>
    <w:p w14:paraId="4551F793" w14:textId="77777777" w:rsidR="0087222E" w:rsidRDefault="0087222E">
      <w:pPr>
        <w:tabs>
          <w:tab w:val="left" w:pos="765"/>
        </w:tabs>
        <w:spacing w:after="0" w:line="360" w:lineRule="auto"/>
        <w:ind w:left="-567" w:right="-642"/>
        <w:jc w:val="center"/>
        <w:rPr>
          <w:rFonts w:ascii="Arial" w:eastAsia="Times New Roman" w:hAnsi="Arial" w:cs="Arial"/>
          <w:color w:val="17365D"/>
        </w:rPr>
        <w:sectPr w:rsidR="0087222E">
          <w:type w:val="continuous"/>
          <w:pgSz w:w="12240" w:h="15840"/>
          <w:pgMar w:top="1810" w:right="1440" w:bottom="1440" w:left="1440" w:header="720" w:footer="720" w:gutter="0"/>
          <w:cols w:num="2" w:space="720"/>
          <w:docGrid w:linePitch="360"/>
        </w:sectPr>
      </w:pPr>
    </w:p>
    <w:p w14:paraId="23B4E651" w14:textId="77777777" w:rsidR="00FF092A" w:rsidRDefault="00FF092A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4"/>
          <w:szCs w:val="24"/>
        </w:rPr>
      </w:pPr>
    </w:p>
    <w:p w14:paraId="1E1CBC58" w14:textId="2048CB88" w:rsidR="0087222E" w:rsidRPr="00FF092A" w:rsidRDefault="00437F12">
      <w:pPr>
        <w:tabs>
          <w:tab w:val="left" w:pos="0"/>
        </w:tabs>
        <w:spacing w:after="0" w:line="30" w:lineRule="atLeast"/>
        <w:rPr>
          <w:rFonts w:ascii="Arial" w:eastAsia="Times New Roman" w:hAnsi="Arial" w:cs="Arial"/>
          <w:b/>
          <w:color w:val="003366"/>
          <w:sz w:val="20"/>
          <w:szCs w:val="20"/>
        </w:rPr>
      </w:pPr>
      <w:r w:rsidRPr="00FF092A">
        <w:rPr>
          <w:rFonts w:ascii="Arial" w:eastAsia="Times New Roman" w:hAnsi="Arial" w:cs="Arial"/>
          <w:b/>
          <w:color w:val="003366"/>
          <w:sz w:val="20"/>
          <w:szCs w:val="20"/>
        </w:rPr>
        <w:t>Documentos necesarios</w:t>
      </w:r>
    </w:p>
    <w:p w14:paraId="4F724912" w14:textId="77777777" w:rsidR="0087222E" w:rsidRPr="00FF092A" w:rsidRDefault="0087222E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</w:rPr>
      </w:pPr>
    </w:p>
    <w:p w14:paraId="75A26DFC" w14:textId="77777777" w:rsidR="0087222E" w:rsidRPr="00FF092A" w:rsidRDefault="00437F12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Favor de adjuntar a esta solicitud los siguientes documentos: </w:t>
      </w:r>
    </w:p>
    <w:p w14:paraId="73625E3F" w14:textId="77777777" w:rsidR="0087222E" w:rsidRPr="00FF092A" w:rsidRDefault="0087222E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1FC680EA" w14:textId="77777777" w:rsidR="0087222E" w:rsidRPr="00FF092A" w:rsidRDefault="00437F12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La documentación debe ser enviada en un archivo PDF al correo electrónico </w:t>
      </w:r>
      <w:r w:rsidRPr="00FF092A">
        <w:rPr>
          <w:rFonts w:ascii="Arial" w:eastAsia="Times New Roman" w:hAnsi="Arial" w:cs="Arial"/>
          <w:b/>
          <w:bCs/>
          <w:color w:val="1F497D"/>
          <w:sz w:val="20"/>
          <w:szCs w:val="20"/>
        </w:rPr>
        <w:t>movilidad-intercambio@uaz.edu.mx</w:t>
      </w:r>
    </w:p>
    <w:p w14:paraId="1D4C4563" w14:textId="77777777" w:rsidR="0087222E" w:rsidRPr="00FF092A" w:rsidRDefault="0087222E">
      <w:pPr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14:paraId="5516D4EC" w14:textId="77777777" w:rsidR="0087222E" w:rsidRPr="00FF092A" w:rsidRDefault="00437F12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Estudiantes mexicanos</w:t>
      </w:r>
    </w:p>
    <w:p w14:paraId="67F33474" w14:textId="77777777" w:rsidR="0087222E" w:rsidRPr="00FF092A" w:rsidRDefault="0087222E">
      <w:pPr>
        <w:tabs>
          <w:tab w:val="left" w:pos="993"/>
        </w:tabs>
        <w:spacing w:after="200" w:line="276" w:lineRule="auto"/>
        <w:ind w:left="1080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6C558EAD" w14:textId="2F4AB4D4" w:rsidR="0087222E" w:rsidRPr="00B020DA" w:rsidRDefault="00B020D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C45911" w:themeColor="accent2" w:themeShade="BF"/>
          <w:sz w:val="20"/>
          <w:szCs w:val="20"/>
        </w:rPr>
      </w:pPr>
      <w:hyperlink r:id="rId14" w:history="1">
        <w:r w:rsidR="00437F12" w:rsidRPr="00B020DA">
          <w:rPr>
            <w:rStyle w:val="Hipervnculo"/>
            <w:rFonts w:ascii="Arial" w:eastAsia="Times New Roman" w:hAnsi="Arial" w:cs="Arial"/>
            <w:color w:val="C45911" w:themeColor="accent2" w:themeShade="BF"/>
            <w:sz w:val="20"/>
            <w:szCs w:val="20"/>
          </w:rPr>
          <w:t>Formato de homologación de materias</w:t>
        </w:r>
      </w:hyperlink>
    </w:p>
    <w:p w14:paraId="294F7A5C" w14:textId="6C618C3F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Carta de postulación dirigida al Dr. Marco Antonio López Carlos, </w:t>
      </w:r>
      <w:bookmarkStart w:id="0" w:name="_Hlk175566275"/>
      <w:r w:rsidR="00FF092A"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Coordinador de Cooperación Académica e Internacionalización </w:t>
      </w:r>
      <w:bookmarkEnd w:id="0"/>
      <w:r w:rsidRPr="00FF092A">
        <w:rPr>
          <w:rFonts w:ascii="Arial" w:eastAsia="Times New Roman" w:hAnsi="Arial" w:cs="Arial"/>
          <w:color w:val="1F497D"/>
          <w:sz w:val="20"/>
          <w:szCs w:val="20"/>
        </w:rPr>
        <w:t>(debe incluir matrícula o ID de estudiante, promedio general, porcentaje de créditos aprobados, número telefónico y correo electrónico del alumno)</w:t>
      </w:r>
    </w:p>
    <w:p w14:paraId="6915EA78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Cárdex (historial académico)</w:t>
      </w:r>
    </w:p>
    <w:p w14:paraId="08D0EFA3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Curriculum vitae</w:t>
      </w:r>
    </w:p>
    <w:p w14:paraId="52860539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Carta de exposición de motivos</w:t>
      </w:r>
    </w:p>
    <w:p w14:paraId="7A8340B5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Dos cartas de recomendación académica</w:t>
      </w:r>
    </w:p>
    <w:p w14:paraId="18565A44" w14:textId="0385DBDE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Comprobante de alta del Seguro Social (IMSS, ISSSTE, otro)</w:t>
      </w:r>
    </w:p>
    <w:p w14:paraId="43D19594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Certificado médico de buena salud</w:t>
      </w:r>
    </w:p>
    <w:p w14:paraId="54F67F73" w14:textId="445D0EC8" w:rsidR="00FF092A" w:rsidRPr="00FF092A" w:rsidRDefault="00FF092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Comprobantes (esquema completo) de vacunación COVID-19</w:t>
      </w:r>
    </w:p>
    <w:p w14:paraId="5A64356B" w14:textId="77777777" w:rsidR="0087222E" w:rsidRPr="00FF092A" w:rsidRDefault="0087222E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51621DDD" w14:textId="77777777" w:rsidR="0087222E" w:rsidRPr="00FF092A" w:rsidRDefault="00437F12">
      <w:pPr>
        <w:tabs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Estudiantes de otros países</w:t>
      </w:r>
    </w:p>
    <w:p w14:paraId="3C2098E1" w14:textId="77777777" w:rsidR="0087222E" w:rsidRPr="00FF092A" w:rsidRDefault="0087222E">
      <w:pPr>
        <w:tabs>
          <w:tab w:val="left" w:pos="993"/>
        </w:tabs>
        <w:spacing w:after="200" w:line="276" w:lineRule="auto"/>
        <w:ind w:left="1080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2B126362" w14:textId="77777777" w:rsidR="00B020DA" w:rsidRPr="00B020DA" w:rsidRDefault="00B020DA" w:rsidP="00B020D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C45911" w:themeColor="accent2" w:themeShade="BF"/>
          <w:sz w:val="20"/>
          <w:szCs w:val="20"/>
        </w:rPr>
      </w:pPr>
      <w:hyperlink r:id="rId15" w:history="1">
        <w:r w:rsidRPr="00B020DA">
          <w:rPr>
            <w:rStyle w:val="Hipervnculo"/>
            <w:rFonts w:ascii="Arial" w:eastAsia="Times New Roman" w:hAnsi="Arial" w:cs="Arial"/>
            <w:color w:val="C45911" w:themeColor="accent2" w:themeShade="BF"/>
            <w:sz w:val="20"/>
            <w:szCs w:val="20"/>
          </w:rPr>
          <w:t>Formato de homologación de materias</w:t>
        </w:r>
      </w:hyperlink>
    </w:p>
    <w:p w14:paraId="6A901180" w14:textId="61C48E9B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Carta de postulación dirigida al Dr. Marco Antonio López Carlos, </w:t>
      </w:r>
      <w:r w:rsidR="00FF092A"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Coordinador de Cooperación Académica e Internacionalización </w:t>
      </w:r>
      <w:r w:rsidRPr="00FF092A">
        <w:rPr>
          <w:rFonts w:ascii="Arial" w:eastAsia="Times New Roman" w:hAnsi="Arial" w:cs="Arial"/>
          <w:color w:val="1F497D"/>
          <w:sz w:val="20"/>
          <w:szCs w:val="20"/>
        </w:rPr>
        <w:t>(debe incluir matrícula o ID de estudiante, promedio general, porcentaje de créditos aprobados, número telefónico y correo electrónico del alumno)</w:t>
      </w:r>
    </w:p>
    <w:p w14:paraId="33FC49CC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Cárdex (historial académico)</w:t>
      </w:r>
    </w:p>
    <w:p w14:paraId="70A7D8F8" w14:textId="6D936971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Curriculum vitae</w:t>
      </w:r>
      <w:r w:rsidR="00B020DA">
        <w:rPr>
          <w:rFonts w:ascii="Arial" w:eastAsia="Times New Roman" w:hAnsi="Arial" w:cs="Arial"/>
          <w:color w:val="1F497D"/>
          <w:sz w:val="20"/>
          <w:szCs w:val="20"/>
        </w:rPr>
        <w:t xml:space="preserve"> (hoja de vida)</w:t>
      </w:r>
    </w:p>
    <w:p w14:paraId="723B9555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Carta de exposición de motivos</w:t>
      </w:r>
    </w:p>
    <w:p w14:paraId="72DCC5CD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Dos cartas de recomendación académica</w:t>
      </w:r>
    </w:p>
    <w:p w14:paraId="1A9D4748" w14:textId="7263B4E4" w:rsidR="0087222E" w:rsidRPr="00B020DA" w:rsidRDefault="00B020D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C45911" w:themeColor="accent2" w:themeShade="BF"/>
          <w:sz w:val="20"/>
          <w:szCs w:val="20"/>
        </w:rPr>
      </w:pPr>
      <w:hyperlink r:id="rId16" w:history="1">
        <w:r w:rsidR="00437F12" w:rsidRPr="00B020DA">
          <w:rPr>
            <w:rStyle w:val="Hipervnculo"/>
            <w:rFonts w:ascii="Arial" w:eastAsia="Times New Roman" w:hAnsi="Arial" w:cs="Arial"/>
            <w:color w:val="C45911" w:themeColor="accent2" w:themeShade="BF"/>
            <w:sz w:val="20"/>
            <w:szCs w:val="20"/>
          </w:rPr>
          <w:t>Carta compromiso de adquisición de seguro médico que incluya repatriación de restos</w:t>
        </w:r>
      </w:hyperlink>
    </w:p>
    <w:p w14:paraId="1EC447BC" w14:textId="77777777" w:rsidR="0087222E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Certificado médico de buena salud</w:t>
      </w:r>
    </w:p>
    <w:p w14:paraId="6A06BA30" w14:textId="785AE37F" w:rsidR="00FF092A" w:rsidRPr="00FF092A" w:rsidRDefault="00FF092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Comprobantes (esquema completo) de vacunación COVID-19</w:t>
      </w:r>
    </w:p>
    <w:p w14:paraId="6B00C213" w14:textId="77777777" w:rsidR="0087222E" w:rsidRPr="00FF092A" w:rsidRDefault="00437F12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Comprobante de ciudadanía</w:t>
      </w:r>
    </w:p>
    <w:p w14:paraId="17223762" w14:textId="54C3FEF1" w:rsidR="0087222E" w:rsidRPr="00FF092A" w:rsidRDefault="00FF092A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Pasaporte</w:t>
      </w:r>
    </w:p>
    <w:p w14:paraId="08017200" w14:textId="6031CC98" w:rsidR="0087222E" w:rsidRPr="00FF092A" w:rsidRDefault="00437F12" w:rsidP="00E05DB0">
      <w:pPr>
        <w:numPr>
          <w:ilvl w:val="0"/>
          <w:numId w:val="1"/>
        </w:numPr>
        <w:tabs>
          <w:tab w:val="left" w:pos="720"/>
          <w:tab w:val="left" w:pos="993"/>
        </w:tabs>
        <w:spacing w:after="200" w:line="276" w:lineRule="auto"/>
        <w:contextualSpacing/>
        <w:jc w:val="both"/>
        <w:rPr>
          <w:rFonts w:ascii="Arial" w:eastAsia="Times New Roman" w:hAnsi="Arial" w:cs="Arial"/>
          <w:color w:val="1F497D"/>
          <w:sz w:val="20"/>
          <w:szCs w:val="20"/>
        </w:rPr>
      </w:pPr>
      <w:r w:rsidRPr="00FF092A">
        <w:rPr>
          <w:rFonts w:ascii="Arial" w:eastAsia="Times New Roman" w:hAnsi="Arial" w:cs="Arial"/>
          <w:color w:val="1F497D"/>
          <w:sz w:val="20"/>
          <w:szCs w:val="20"/>
        </w:rPr>
        <w:t>Comprobante de dominio del idioma (en caso de que sea distinto al español)</w:t>
      </w:r>
      <w:r w:rsidR="00FF092A" w:rsidRPr="00FF092A">
        <w:rPr>
          <w:rFonts w:ascii="Arial" w:eastAsia="Times New Roman" w:hAnsi="Arial" w:cs="Arial"/>
          <w:color w:val="1F497D"/>
          <w:sz w:val="20"/>
          <w:szCs w:val="20"/>
        </w:rPr>
        <w:t xml:space="preserve"> donde se indique que cuenta con un nivel intermedio o B1 como mínimo (Marco Común Europeo de Referencia para las Lenguas [MCER])</w:t>
      </w:r>
    </w:p>
    <w:sectPr w:rsidR="0087222E" w:rsidRPr="00FF092A">
      <w:type w:val="continuous"/>
      <w:pgSz w:w="12240" w:h="15840"/>
      <w:pgMar w:top="1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964E" w14:textId="77777777" w:rsidR="0034507F" w:rsidRDefault="0034507F">
      <w:pPr>
        <w:spacing w:line="240" w:lineRule="auto"/>
      </w:pPr>
      <w:r>
        <w:separator/>
      </w:r>
    </w:p>
  </w:endnote>
  <w:endnote w:type="continuationSeparator" w:id="0">
    <w:p w14:paraId="2450D76E" w14:textId="77777777" w:rsidR="0034507F" w:rsidRDefault="0034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EC49" w14:textId="77777777" w:rsidR="0087222E" w:rsidRDefault="00437F12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5193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5193">
      <w:rPr>
        <w:b/>
        <w:bCs/>
        <w:noProof/>
      </w:rPr>
      <w:t>3</w:t>
    </w:r>
    <w:r>
      <w:rPr>
        <w:b/>
        <w:bCs/>
      </w:rPr>
      <w:fldChar w:fldCharType="end"/>
    </w:r>
  </w:p>
  <w:p w14:paraId="74D45308" w14:textId="77777777" w:rsidR="0087222E" w:rsidRDefault="008722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8700" w14:textId="77777777" w:rsidR="0034507F" w:rsidRDefault="0034507F">
      <w:pPr>
        <w:spacing w:after="0" w:line="240" w:lineRule="auto"/>
      </w:pPr>
      <w:r>
        <w:separator/>
      </w:r>
    </w:p>
  </w:footnote>
  <w:footnote w:type="continuationSeparator" w:id="0">
    <w:p w14:paraId="1B92C3F9" w14:textId="77777777" w:rsidR="0034507F" w:rsidRDefault="0034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3A38" w14:textId="77777777" w:rsidR="0087222E" w:rsidRDefault="00000000">
    <w:pPr>
      <w:pStyle w:val="Encabezado"/>
    </w:pPr>
    <w:r>
      <w:pict w14:anchorId="10FB3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731735" o:spid="_x0000_s1026" type="#_x0000_t75" style="position:absolute;margin-left:0;margin-top:0;width:487.65pt;height:307.85pt;z-index:-251659776;mso-position-horizontal:center;mso-position-horizontal-relative:margin;mso-position-vertical:center;mso-position-vertical-relative:margin;mso-width-relative:page;mso-height-relative:page" o:allowincell="f">
          <v:imagedata r:id="rId1" o:title="LOGO 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626D" w14:textId="0B6BA3CA" w:rsidR="0087222E" w:rsidRDefault="00E05DB0" w:rsidP="00E05DB0">
    <w:pPr>
      <w:rPr>
        <w:rFonts w:ascii="Arial" w:hAnsi="Arial" w:cs="Arial"/>
        <w:b/>
        <w:color w:val="00336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13A67615" wp14:editId="6FD9B31F">
          <wp:simplePos x="0" y="0"/>
          <wp:positionH relativeFrom="column">
            <wp:posOffset>3242310</wp:posOffset>
          </wp:positionH>
          <wp:positionV relativeFrom="paragraph">
            <wp:posOffset>0</wp:posOffset>
          </wp:positionV>
          <wp:extent cx="3383280" cy="76200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9" t="20593" r="-2759" b="21188"/>
                  <a:stretch/>
                </pic:blipFill>
                <pic:spPr bwMode="auto">
                  <a:xfrm>
                    <a:off x="0" y="0"/>
                    <a:ext cx="338328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inline distT="0" distB="0" distL="0" distR="0" wp14:anchorId="6B81EE4C" wp14:editId="5F2493F3">
          <wp:extent cx="1905000" cy="762000"/>
          <wp:effectExtent l="0" t="0" r="0" b="0"/>
          <wp:docPr id="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56" b="14101"/>
                  <a:stretch/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1AA09A" w14:textId="00DC58D6" w:rsidR="0087222E" w:rsidRDefault="007C5193">
    <w:pPr>
      <w:jc w:val="right"/>
      <w:rPr>
        <w:rFonts w:ascii="Arial" w:hAnsi="Arial" w:cs="Arial"/>
        <w:b/>
        <w:color w:val="003366"/>
      </w:rPr>
    </w:pPr>
    <w:r>
      <w:rPr>
        <w:rFonts w:ascii="Arial" w:eastAsia="Times New Roman" w:hAnsi="Arial" w:cs="Arial"/>
        <w:b/>
        <w:lang w:eastAsia="es-MX"/>
      </w:rPr>
      <w:t>FO-SAC.07-23</w:t>
    </w:r>
    <w:r w:rsidR="001C5DE0">
      <w:rPr>
        <w:rFonts w:ascii="Arial" w:hAnsi="Arial" w:cs="Arial"/>
        <w:b/>
        <w:color w:val="003366"/>
      </w:rPr>
      <w:t xml:space="preserve"> </w:t>
    </w:r>
    <w:r w:rsidR="00437F12">
      <w:rPr>
        <w:rFonts w:ascii="Arial" w:hAnsi="Arial" w:cs="Arial"/>
        <w:b/>
        <w:color w:val="003366"/>
      </w:rPr>
      <w:t xml:space="preserve">Solicitud de movilidad </w:t>
    </w:r>
    <w:r w:rsidR="00FF092A">
      <w:rPr>
        <w:rFonts w:ascii="Arial" w:hAnsi="Arial" w:cs="Arial"/>
        <w:b/>
        <w:color w:val="003366"/>
      </w:rPr>
      <w:t xml:space="preserve">para </w:t>
    </w:r>
    <w:r w:rsidR="001C5DE0">
      <w:rPr>
        <w:rFonts w:ascii="Arial" w:hAnsi="Arial" w:cs="Arial"/>
        <w:b/>
        <w:color w:val="003366"/>
      </w:rPr>
      <w:t>estudiantes visitantes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A014" w14:textId="77777777" w:rsidR="0087222E" w:rsidRDefault="00000000">
    <w:pPr>
      <w:pStyle w:val="Encabezado"/>
    </w:pPr>
    <w:r>
      <w:pict w14:anchorId="488C1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731734" o:spid="_x0000_s1025" type="#_x0000_t75" style="position:absolute;margin-left:0;margin-top:0;width:487.65pt;height:307.85pt;z-index:-251658752;mso-position-horizontal:center;mso-position-horizontal-relative:margin;mso-position-vertical:center;mso-position-vertical-relative:margin;mso-width-relative:page;mso-height-relative:page" o:allowincell="f">
          <v:imagedata r:id="rId1" o:title="LOGO MOVILID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307C"/>
    <w:multiLevelType w:val="multilevel"/>
    <w:tmpl w:val="1C2330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39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53"/>
    <w:rsid w:val="00053B53"/>
    <w:rsid w:val="000B0E72"/>
    <w:rsid w:val="000E6CA7"/>
    <w:rsid w:val="0012728A"/>
    <w:rsid w:val="00162846"/>
    <w:rsid w:val="001C5DE0"/>
    <w:rsid w:val="00223817"/>
    <w:rsid w:val="00257569"/>
    <w:rsid w:val="0034507F"/>
    <w:rsid w:val="00385434"/>
    <w:rsid w:val="003D3D66"/>
    <w:rsid w:val="0042477F"/>
    <w:rsid w:val="00437F12"/>
    <w:rsid w:val="00507A16"/>
    <w:rsid w:val="005C36E4"/>
    <w:rsid w:val="005F16E2"/>
    <w:rsid w:val="0067595A"/>
    <w:rsid w:val="00711BA9"/>
    <w:rsid w:val="00726EF4"/>
    <w:rsid w:val="00754525"/>
    <w:rsid w:val="007C5193"/>
    <w:rsid w:val="007D7E36"/>
    <w:rsid w:val="00805CE6"/>
    <w:rsid w:val="00813B5F"/>
    <w:rsid w:val="0087222E"/>
    <w:rsid w:val="00885808"/>
    <w:rsid w:val="00A352C9"/>
    <w:rsid w:val="00A935C9"/>
    <w:rsid w:val="00B020DA"/>
    <w:rsid w:val="00B44128"/>
    <w:rsid w:val="00D85F4B"/>
    <w:rsid w:val="00E05DB0"/>
    <w:rsid w:val="00EF04AC"/>
    <w:rsid w:val="00EF25FA"/>
    <w:rsid w:val="00F37CFF"/>
    <w:rsid w:val="00F65515"/>
    <w:rsid w:val="00F91ED6"/>
    <w:rsid w:val="00FE329B"/>
    <w:rsid w:val="00FF092A"/>
    <w:rsid w:val="253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C4EF97"/>
  <w15:docId w15:val="{4FE80100-3D12-479A-BD37-529A9D1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20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B0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vilidad.uaz.edu.mx/wp-content/uploads/2024/07/FO-SAC.07-10.-CARTA-COMPROMISO-PARA-COMPRA-DE-SEGURO-INTL-DE-GASTOS-MEDICO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ovilidad.uaz.edu.mx/wp-content/uploads/2024/08/FO-SAC.07-24-Homologacion-de-materias-para-estudiantes-visitantes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movilidad.uaz.edu.mx/wp-content/uploads/2024/08/FO-SAC.07-24-Homologacion-de-materias-para-estudiantes-visitant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E6517A5FE042FC89E972511E58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1C54-61F9-4FD0-B002-833C1AF41B95}"/>
      </w:docPartPr>
      <w:docPartBody>
        <w:p w:rsidR="003C40C0" w:rsidRDefault="00FA0BA1">
          <w:pPr>
            <w:pStyle w:val="B5E6517A5FE042FC89E972511E586A2D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AA8062FA04F450DB05B1498DCD7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0104-0CCF-4299-A5A5-5BEB94032BB5}"/>
      </w:docPartPr>
      <w:docPartBody>
        <w:p w:rsidR="003C40C0" w:rsidRDefault="00FA0BA1">
          <w:pPr>
            <w:pStyle w:val="DAA8062FA04F450DB05B1498DCD7E3FA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B088D5D3D697413E9AAD7503C743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E361-8AE7-4781-B3A3-262C67167C13}"/>
      </w:docPartPr>
      <w:docPartBody>
        <w:p w:rsidR="003C40C0" w:rsidRDefault="00FA0BA1">
          <w:pPr>
            <w:pStyle w:val="B088D5D3D697413E9AAD7503C743CEF8"/>
          </w:pPr>
          <w:r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3145F244A05140588A17B08AB65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3366-5FBA-4C55-81AB-6EADE7AE12C6}"/>
      </w:docPartPr>
      <w:docPartBody>
        <w:p w:rsidR="003C40C0" w:rsidRDefault="00FA0BA1">
          <w:pPr>
            <w:pStyle w:val="3145F244A05140588A17B08AB6542951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589473F675E349FE9252279543C3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00C-F63C-4B9C-AA85-83F3F95FA922}"/>
      </w:docPartPr>
      <w:docPartBody>
        <w:p w:rsidR="003C40C0" w:rsidRDefault="00FA0BA1">
          <w:pPr>
            <w:pStyle w:val="589473F675E349FE9252279543C3399F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83DB489C5294632A801D59CADB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8677-547A-4656-A89D-F601ADC1A02C}"/>
      </w:docPartPr>
      <w:docPartBody>
        <w:p w:rsidR="003C40C0" w:rsidRDefault="00FA0BA1">
          <w:pPr>
            <w:pStyle w:val="F83DB489C5294632A801D59CADBAF64A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1F1C967622104E6592BDDABE87B4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8334-E41B-4D70-B99D-A59FFE92BD0F}"/>
      </w:docPartPr>
      <w:docPartBody>
        <w:p w:rsidR="003C40C0" w:rsidRDefault="00FA0BA1">
          <w:pPr>
            <w:pStyle w:val="1F1C967622104E6592BDDABE87B460A3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917E2452BC343999BC369958F13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9CC2-99C6-4A35-BAA3-EB6AB2D9A140}"/>
      </w:docPartPr>
      <w:docPartBody>
        <w:p w:rsidR="003C40C0" w:rsidRDefault="00FA0BA1">
          <w:pPr>
            <w:pStyle w:val="F917E2452BC343999BC369958F1397AB"/>
          </w:pPr>
          <w:r>
            <w:rPr>
              <w:rStyle w:val="Textodelmarcadordeposicin"/>
            </w:rPr>
            <w:t>10 dígitos.</w:t>
          </w:r>
        </w:p>
      </w:docPartBody>
    </w:docPart>
    <w:docPart>
      <w:docPartPr>
        <w:name w:val="14A86A58301F4533B8C769D81583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463A-6FAD-474B-8A4F-C7D838E4F9B7}"/>
      </w:docPartPr>
      <w:docPartBody>
        <w:p w:rsidR="003C40C0" w:rsidRDefault="00FA0BA1">
          <w:pPr>
            <w:pStyle w:val="14A86A58301F4533B8C769D81583131C"/>
          </w:pPr>
          <w:r>
            <w:rPr>
              <w:rStyle w:val="Textodelmarcadordeposicin"/>
              <w:rFonts w:eastAsiaTheme="minorHAnsi"/>
            </w:rPr>
            <w:t>Día/Mes/Año</w:t>
          </w:r>
        </w:p>
      </w:docPartBody>
    </w:docPart>
    <w:docPart>
      <w:docPartPr>
        <w:name w:val="0966735D81724031987E6BB83B9B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040B-052D-42B8-A5E5-0B15D4E20F62}"/>
      </w:docPartPr>
      <w:docPartBody>
        <w:p w:rsidR="003C40C0" w:rsidRDefault="00FA0BA1">
          <w:pPr>
            <w:pStyle w:val="0966735D81724031987E6BB83B9B5BF5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1EBA" w:rsidRDefault="00261EBA">
      <w:pPr>
        <w:spacing w:line="240" w:lineRule="auto"/>
      </w:pPr>
      <w:r>
        <w:separator/>
      </w:r>
    </w:p>
  </w:endnote>
  <w:endnote w:type="continuationSeparator" w:id="0">
    <w:p w:rsidR="00261EBA" w:rsidRDefault="00261EBA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1EBA" w:rsidRDefault="00261EBA">
      <w:pPr>
        <w:spacing w:after="0" w:line="240" w:lineRule="auto"/>
      </w:pPr>
      <w:r>
        <w:separator/>
      </w:r>
    </w:p>
  </w:footnote>
  <w:footnote w:type="continuationSeparator" w:id="0">
    <w:p w:rsidR="00261EBA" w:rsidRDefault="00261EB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BF"/>
    <w:rsid w:val="001312BF"/>
    <w:rsid w:val="0014716C"/>
    <w:rsid w:val="00261EBA"/>
    <w:rsid w:val="0032069A"/>
    <w:rsid w:val="00335AF1"/>
    <w:rsid w:val="003C40C0"/>
    <w:rsid w:val="00485CA3"/>
    <w:rsid w:val="004C09A8"/>
    <w:rsid w:val="00507A16"/>
    <w:rsid w:val="00664719"/>
    <w:rsid w:val="00885301"/>
    <w:rsid w:val="00891AE8"/>
    <w:rsid w:val="008A6C1B"/>
    <w:rsid w:val="008D15D1"/>
    <w:rsid w:val="00B211A3"/>
    <w:rsid w:val="00DD0BCC"/>
    <w:rsid w:val="00DF16EB"/>
    <w:rsid w:val="00E05BC0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5E6517A5FE042FC89E972511E586A2D">
    <w:name w:val="B5E6517A5FE042FC89E972511E586A2D"/>
    <w:pPr>
      <w:spacing w:after="160" w:line="259" w:lineRule="auto"/>
    </w:pPr>
    <w:rPr>
      <w:sz w:val="22"/>
      <w:szCs w:val="22"/>
    </w:rPr>
  </w:style>
  <w:style w:type="paragraph" w:customStyle="1" w:styleId="DAA8062FA04F450DB05B1498DCD7E3FA">
    <w:name w:val="DAA8062FA04F450DB05B1498DCD7E3FA"/>
    <w:pPr>
      <w:spacing w:after="160" w:line="259" w:lineRule="auto"/>
    </w:pPr>
    <w:rPr>
      <w:sz w:val="22"/>
      <w:szCs w:val="22"/>
    </w:rPr>
  </w:style>
  <w:style w:type="paragraph" w:customStyle="1" w:styleId="B088D5D3D697413E9AAD7503C743CEF8">
    <w:name w:val="B088D5D3D697413E9AAD7503C743CEF8"/>
    <w:pPr>
      <w:spacing w:after="160" w:line="259" w:lineRule="auto"/>
    </w:pPr>
    <w:rPr>
      <w:sz w:val="22"/>
      <w:szCs w:val="22"/>
    </w:rPr>
  </w:style>
  <w:style w:type="paragraph" w:customStyle="1" w:styleId="3145F244A05140588A17B08AB6542951">
    <w:name w:val="3145F244A05140588A17B08AB6542951"/>
    <w:pPr>
      <w:spacing w:after="160" w:line="259" w:lineRule="auto"/>
    </w:pPr>
    <w:rPr>
      <w:sz w:val="22"/>
      <w:szCs w:val="22"/>
    </w:rPr>
  </w:style>
  <w:style w:type="paragraph" w:customStyle="1" w:styleId="589473F675E349FE9252279543C3399F">
    <w:name w:val="589473F675E349FE9252279543C3399F"/>
    <w:pPr>
      <w:spacing w:after="160" w:line="259" w:lineRule="auto"/>
    </w:pPr>
    <w:rPr>
      <w:sz w:val="22"/>
      <w:szCs w:val="22"/>
    </w:rPr>
  </w:style>
  <w:style w:type="paragraph" w:customStyle="1" w:styleId="F83DB489C5294632A801D59CADBAF64A">
    <w:name w:val="F83DB489C5294632A801D59CADBAF64A"/>
    <w:pPr>
      <w:spacing w:after="160" w:line="259" w:lineRule="auto"/>
    </w:pPr>
    <w:rPr>
      <w:sz w:val="22"/>
      <w:szCs w:val="22"/>
    </w:rPr>
  </w:style>
  <w:style w:type="paragraph" w:customStyle="1" w:styleId="1F1C967622104E6592BDDABE87B460A3">
    <w:name w:val="1F1C967622104E6592BDDABE87B460A3"/>
    <w:pPr>
      <w:spacing w:after="160" w:line="259" w:lineRule="auto"/>
    </w:pPr>
    <w:rPr>
      <w:sz w:val="22"/>
      <w:szCs w:val="22"/>
    </w:rPr>
  </w:style>
  <w:style w:type="paragraph" w:customStyle="1" w:styleId="F917E2452BC343999BC369958F1397AB">
    <w:name w:val="F917E2452BC343999BC369958F1397AB"/>
    <w:pPr>
      <w:spacing w:after="160" w:line="259" w:lineRule="auto"/>
    </w:pPr>
    <w:rPr>
      <w:sz w:val="22"/>
      <w:szCs w:val="22"/>
    </w:rPr>
  </w:style>
  <w:style w:type="paragraph" w:customStyle="1" w:styleId="14A86A58301F4533B8C769D81583131C">
    <w:name w:val="14A86A58301F4533B8C769D81583131C"/>
    <w:pPr>
      <w:spacing w:after="160" w:line="259" w:lineRule="auto"/>
    </w:pPr>
    <w:rPr>
      <w:sz w:val="22"/>
      <w:szCs w:val="22"/>
    </w:rPr>
  </w:style>
  <w:style w:type="paragraph" w:customStyle="1" w:styleId="0966735D81724031987E6BB83B9B5BF5">
    <w:name w:val="0966735D81724031987E6BB83B9B5BF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 e Intercam</dc:creator>
  <cp:lastModifiedBy>Coordinación de Movilidad e Intercambio Universidad Autónoma de Zacatecas</cp:lastModifiedBy>
  <cp:revision>4</cp:revision>
  <dcterms:created xsi:type="dcterms:W3CDTF">2024-08-26T18:10:00Z</dcterms:created>
  <dcterms:modified xsi:type="dcterms:W3CDTF">2024-08-26T18:37:00Z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