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AB08" w14:textId="77777777" w:rsidR="00F621FA" w:rsidRPr="00B36A1E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b/>
          <w:color w:val="17365D"/>
          <w:sz w:val="24"/>
          <w:szCs w:val="24"/>
          <w:lang w:val="es-ES_tradnl"/>
        </w:rPr>
        <w:t xml:space="preserve">       </w:t>
      </w:r>
    </w:p>
    <w:p w14:paraId="77064D4F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Periodo de la estancia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ab/>
        <w:t xml:space="preserve">Inicio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-1512674146"/>
          <w:placeholder>
            <w:docPart w:val="8FB295C8D2564336B71724203CEE6DBE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Pr="00812D9B">
            <w:rPr>
              <w:rStyle w:val="Textodelmarcadordeposicin"/>
            </w:rPr>
            <w:t>Haga cli</w:t>
          </w:r>
          <w:r>
            <w:rPr>
              <w:rStyle w:val="Textodelmarcadordeposicin"/>
            </w:rPr>
            <w:t>c</w:t>
          </w:r>
          <w:r w:rsidRPr="00812D9B">
            <w:rPr>
              <w:rStyle w:val="Textodelmarcadordeposicin"/>
            </w:rPr>
            <w:t>.</w:t>
          </w:r>
        </w:sdtContent>
      </w:sdt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Término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1219866354"/>
          <w:placeholder>
            <w:docPart w:val="D0AEB71EE3CF4C6A8336F29A656D4BF3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Pr="00812D9B">
            <w:rPr>
              <w:rStyle w:val="Textodelmarcadordeposicin"/>
            </w:rPr>
            <w:t>Haga clic.</w:t>
          </w:r>
        </w:sdtContent>
      </w:sdt>
    </w:p>
    <w:p w14:paraId="47D0D632" w14:textId="77777777" w:rsidR="00F621FA" w:rsidRPr="001C02EC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Movilidad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  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065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 Internacional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5689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</w:p>
    <w:p w14:paraId="31B617CD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8D370" wp14:editId="27243213">
                <wp:simplePos x="0" y="0"/>
                <wp:positionH relativeFrom="column">
                  <wp:posOffset>1335518</wp:posOffset>
                </wp:positionH>
                <wp:positionV relativeFrom="paragraph">
                  <wp:posOffset>141671</wp:posOffset>
                </wp:positionV>
                <wp:extent cx="358820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0E5B432" id="Conector recto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1.15pt" to="38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" strokecolor="#212934 [1615]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Nombre del estudiante: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  </w:t>
      </w: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621FA" w:rsidRPr="00BB2F34" w14:paraId="12637E0A" w14:textId="77777777" w:rsidTr="00185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tcW w:w="8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1BBF2EF" w14:textId="77777777" w:rsidR="00F621FA" w:rsidRPr="00BB2F34" w:rsidRDefault="00F621FA" w:rsidP="00185FAD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Institución de origen</w:t>
            </w:r>
          </w:p>
        </w:tc>
      </w:tr>
    </w:tbl>
    <w:p w14:paraId="0DE6F67D" w14:textId="77777777" w:rsidR="00F621FA" w:rsidRPr="001C02EC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0"/>
          <w:szCs w:val="10"/>
        </w:rPr>
      </w:pPr>
    </w:p>
    <w:p w14:paraId="708ADD5E" w14:textId="77777777" w:rsidR="00F621FA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1DA32" wp14:editId="063C7B19">
                <wp:simplePos x="0" y="0"/>
                <wp:positionH relativeFrom="column">
                  <wp:posOffset>1328695</wp:posOffset>
                </wp:positionH>
                <wp:positionV relativeFrom="paragraph">
                  <wp:posOffset>137966</wp:posOffset>
                </wp:positionV>
                <wp:extent cx="360262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008B4B8" id="Conector rec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10.85pt" to="38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" strokecolor="#222a35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Nombre de la Institución</w:t>
      </w: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</w:t>
      </w:r>
    </w:p>
    <w:p w14:paraId="1A5B55B0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B13C5" wp14:editId="3042546B">
                <wp:simplePos x="0" y="0"/>
                <wp:positionH relativeFrom="column">
                  <wp:posOffset>1492467</wp:posOffset>
                </wp:positionH>
                <wp:positionV relativeFrom="paragraph">
                  <wp:posOffset>145197</wp:posOffset>
                </wp:positionV>
                <wp:extent cx="3438847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8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7DE2C94" id="Conector recto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1.45pt" to="38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" strokecolor="#222a35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Escuela, Instituto o Facultad: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p w14:paraId="3CF30233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D5D44" wp14:editId="44DFF616">
                <wp:simplePos x="0" y="0"/>
                <wp:positionH relativeFrom="column">
                  <wp:posOffset>1574515</wp:posOffset>
                </wp:positionH>
                <wp:positionV relativeFrom="paragraph">
                  <wp:posOffset>139388</wp:posOffset>
                </wp:positionV>
                <wp:extent cx="335696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CFD3ABE" id="Conector recto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1pt" to="388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" strokecolor="#222a35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Programa educativo (carrera):    </w:t>
      </w:r>
    </w:p>
    <w:p w14:paraId="51A84062" w14:textId="77777777" w:rsidR="00F621FA" w:rsidRDefault="00F621FA" w:rsidP="00F621FA">
      <w:pPr>
        <w:tabs>
          <w:tab w:val="left" w:pos="765"/>
          <w:tab w:val="left" w:pos="3931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0718C" wp14:editId="4940F39B">
                <wp:simplePos x="0" y="0"/>
                <wp:positionH relativeFrom="column">
                  <wp:posOffset>496180</wp:posOffset>
                </wp:positionH>
                <wp:positionV relativeFrom="paragraph">
                  <wp:posOffset>139823</wp:posOffset>
                </wp:positionV>
                <wp:extent cx="4442347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3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359F15E" id="Conector recto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1pt" to="388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" strokecolor="#222a35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color w:val="17365D"/>
          <w:sz w:val="18"/>
          <w:szCs w:val="18"/>
        </w:rPr>
        <w:t>Campus:</w:t>
      </w:r>
      <w:r>
        <w:rPr>
          <w:rFonts w:ascii="Arial" w:eastAsia="Times New Roman" w:hAnsi="Arial" w:cs="Arial"/>
          <w:color w:val="17365D"/>
          <w:sz w:val="18"/>
          <w:szCs w:val="18"/>
        </w:rPr>
        <w:t xml:space="preserve">    </w:t>
      </w:r>
    </w:p>
    <w:tbl>
      <w:tblPr>
        <w:tblStyle w:val="Tablaconcuadrcula8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621FA" w:rsidRPr="00BB2F34" w14:paraId="201676FB" w14:textId="77777777" w:rsidTr="00F6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tcW w:w="88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EBAD1FC" w14:textId="77777777" w:rsidR="00F621FA" w:rsidRPr="00BB2F34" w:rsidRDefault="00F621FA" w:rsidP="00F621FA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Institución receptora</w:t>
            </w:r>
          </w:p>
        </w:tc>
      </w:tr>
    </w:tbl>
    <w:p w14:paraId="18DF4B23" w14:textId="77777777" w:rsidR="00F621FA" w:rsidRPr="00F621FA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2"/>
          <w:szCs w:val="12"/>
          <w:lang w:val="es-ES_tradnl"/>
        </w:rPr>
      </w:pPr>
    </w:p>
    <w:p w14:paraId="495229EC" w14:textId="0E628F0F" w:rsidR="00F621FA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E62CA" wp14:editId="17B0C54A">
                <wp:simplePos x="0" y="0"/>
                <wp:positionH relativeFrom="column">
                  <wp:posOffset>1310639</wp:posOffset>
                </wp:positionH>
                <wp:positionV relativeFrom="paragraph">
                  <wp:posOffset>129540</wp:posOffset>
                </wp:positionV>
                <wp:extent cx="361251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AA8E0CD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0.2pt" to="387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Nombre de la Institución:</w:t>
      </w:r>
      <w:r w:rsidR="00577A9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Universidad Autónoma de Zacatecas</w:t>
      </w:r>
      <w:r w:rsidR="00577A9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“Francisco García Salinas”</w:t>
      </w:r>
    </w:p>
    <w:p w14:paraId="701F2304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D5C8E" wp14:editId="1124A807">
                <wp:simplePos x="0" y="0"/>
                <wp:positionH relativeFrom="column">
                  <wp:posOffset>1021620</wp:posOffset>
                </wp:positionH>
                <wp:positionV relativeFrom="paragraph">
                  <wp:posOffset>140581</wp:posOffset>
                </wp:positionV>
                <wp:extent cx="3910084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2B08B3B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11.05pt" to="38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" strokecolor="#212934 [1615]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Unidad Académica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:   </w:t>
      </w:r>
    </w:p>
    <w:p w14:paraId="758F39F3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ED282" wp14:editId="58EEA762">
                <wp:simplePos x="0" y="0"/>
                <wp:positionH relativeFrom="column">
                  <wp:posOffset>1567531</wp:posOffset>
                </wp:positionH>
                <wp:positionV relativeFrom="paragraph">
                  <wp:posOffset>148448</wp:posOffset>
                </wp:positionV>
                <wp:extent cx="3356856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CEFC713" id="Conector rec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1.7pt" to="38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" strokecolor="#212934 [1615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Programa educativo (carrera)</w:t>
      </w: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</w:t>
      </w:r>
    </w:p>
    <w:p w14:paraId="12AF15E4" w14:textId="77777777" w:rsidR="00F621FA" w:rsidRPr="00BB2F34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8327E" wp14:editId="27D5E816">
                <wp:simplePos x="0" y="0"/>
                <wp:positionH relativeFrom="column">
                  <wp:posOffset>482533</wp:posOffset>
                </wp:positionH>
                <wp:positionV relativeFrom="paragraph">
                  <wp:posOffset>142031</wp:posOffset>
                </wp:positionV>
                <wp:extent cx="4441607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C1C115E" id="Conector rec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pt" to="38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" strokecolor="#212934 [1615]" strokeweight=".5pt">
                <v:stroke joinstyle="miter"/>
              </v:line>
            </w:pict>
          </mc:Fallback>
        </mc:AlternateContent>
      </w:r>
      <w:r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Campus:</w:t>
      </w:r>
      <w:r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ab/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p w14:paraId="61E793FB" w14:textId="77777777" w:rsidR="00F621FA" w:rsidRPr="001C02EC" w:rsidRDefault="00F621FA" w:rsidP="00F621FA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0"/>
          <w:szCs w:val="10"/>
          <w:u w:val="single"/>
          <w:lang w:val="es-ES_tradnl"/>
        </w:rPr>
      </w:pPr>
    </w:p>
    <w:p w14:paraId="0C250151" w14:textId="77777777" w:rsidR="00F621FA" w:rsidRPr="00BB2F34" w:rsidRDefault="00F621FA" w:rsidP="00F621FA">
      <w:pPr>
        <w:tabs>
          <w:tab w:val="left" w:pos="765"/>
          <w:tab w:val="left" w:pos="3931"/>
        </w:tabs>
        <w:spacing w:after="0" w:line="240" w:lineRule="auto"/>
        <w:rPr>
          <w:rFonts w:ascii="Arial" w:eastAsia="Times New Roman" w:hAnsi="Arial" w:cs="Arial"/>
          <w:color w:val="17365D"/>
          <w:sz w:val="16"/>
          <w:szCs w:val="16"/>
          <w:u w:val="single"/>
        </w:rPr>
      </w:pPr>
    </w:p>
    <w:tbl>
      <w:tblPr>
        <w:tblW w:w="10353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234"/>
        <w:gridCol w:w="454"/>
        <w:gridCol w:w="396"/>
        <w:gridCol w:w="567"/>
        <w:gridCol w:w="171"/>
        <w:gridCol w:w="4226"/>
        <w:gridCol w:w="141"/>
      </w:tblGrid>
      <w:tr w:rsidR="00F621FA" w:rsidRPr="00BB2F34" w14:paraId="38B3D139" w14:textId="77777777" w:rsidTr="00F621FA">
        <w:trPr>
          <w:gridAfter w:val="1"/>
          <w:wAfter w:w="141" w:type="dxa"/>
        </w:trPr>
        <w:tc>
          <w:tcPr>
            <w:tcW w:w="4852" w:type="dxa"/>
            <w:gridSpan w:val="3"/>
            <w:shd w:val="clear" w:color="auto" w:fill="auto"/>
            <w:vAlign w:val="center"/>
          </w:tcPr>
          <w:p w14:paraId="02B040F1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Materias a cursar en la </w:t>
            </w:r>
            <w:r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UAZ</w:t>
            </w:r>
          </w:p>
        </w:tc>
        <w:tc>
          <w:tcPr>
            <w:tcW w:w="5360" w:type="dxa"/>
            <w:gridSpan w:val="4"/>
            <w:shd w:val="clear" w:color="auto" w:fill="auto"/>
            <w:vAlign w:val="center"/>
          </w:tcPr>
          <w:p w14:paraId="3EB82016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Materias que se acreditan en la Institución de origen</w:t>
            </w:r>
          </w:p>
        </w:tc>
      </w:tr>
      <w:tr w:rsidR="00F621FA" w:rsidRPr="00BB2F34" w14:paraId="5C728741" w14:textId="77777777" w:rsidTr="00F621FA">
        <w:trPr>
          <w:gridAfter w:val="1"/>
          <w:wAfter w:w="141" w:type="dxa"/>
        </w:trPr>
        <w:tc>
          <w:tcPr>
            <w:tcW w:w="1164" w:type="dxa"/>
            <w:tcBorders>
              <w:top w:val="single" w:sz="4" w:space="0" w:color="17365D"/>
            </w:tcBorders>
            <w:shd w:val="clear" w:color="auto" w:fill="D9D9D9"/>
            <w:vAlign w:val="center"/>
          </w:tcPr>
          <w:p w14:paraId="656E5165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14:paraId="543579CA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228E1C04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4226" w:type="dxa"/>
            <w:shd w:val="clear" w:color="auto" w:fill="D9D9D9"/>
            <w:vAlign w:val="center"/>
          </w:tcPr>
          <w:p w14:paraId="40D592EE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</w:tr>
      <w:tr w:rsidR="00F621FA" w:rsidRPr="00BB2F34" w14:paraId="43B3AD16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30BBBDCD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2D6D3E9C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307B80B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6A2C61E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289010D8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5F03EF3F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34FE1DF4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3CFD9DB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27E57396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4FB117DE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39E2EFA8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210DAEB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BAB4FDF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26240A6F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1F79C5C0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57ED8DCB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F657F09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3C75164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108A29FF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3E01538C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1DA40D6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39A1DF5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200C5D3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42B1E74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75574EF6" w14:textId="77777777" w:rsidTr="00F621FA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53EEFEC5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12B0AE66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F1F48F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0E3DD66A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C2FD9" w:rsidRPr="00BB2F34" w14:paraId="4CCDE97F" w14:textId="77777777" w:rsidTr="00642DC6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4E2DC93E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D8E2611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1572C25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68457CB4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C2FD9" w:rsidRPr="00BB2F34" w14:paraId="1BB6C0D0" w14:textId="77777777" w:rsidTr="00642DC6">
        <w:trPr>
          <w:gridAfter w:val="1"/>
          <w:wAfter w:w="141" w:type="dxa"/>
        </w:trPr>
        <w:tc>
          <w:tcPr>
            <w:tcW w:w="1164" w:type="dxa"/>
            <w:shd w:val="clear" w:color="auto" w:fill="auto"/>
            <w:vAlign w:val="center"/>
          </w:tcPr>
          <w:p w14:paraId="12837A64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8FB0C38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2109B88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14:paraId="422B8C6B" w14:textId="77777777" w:rsidR="00AC2FD9" w:rsidRPr="00BB2F34" w:rsidRDefault="00AC2FD9" w:rsidP="00642DC6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B2F34" w14:paraId="39B98B95" w14:textId="77777777" w:rsidTr="00F621FA"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D24E3" w14:textId="77777777" w:rsidR="00F621FA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65BE602B" w14:textId="77777777" w:rsidR="00AC2FD9" w:rsidRPr="00BB2F34" w:rsidRDefault="00AC2FD9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063CA1D0" w14:textId="1D478E13" w:rsidR="00F621FA" w:rsidRPr="00BB2F34" w:rsidRDefault="00F621FA" w:rsidP="00AC2FD9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4F99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57B588E0" w14:textId="78774FC4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0D622" w14:textId="77777777" w:rsidR="00F621FA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                  </w:t>
            </w:r>
          </w:p>
          <w:p w14:paraId="3A33D19C" w14:textId="77777777" w:rsidR="00F621FA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70FD1FCA" w14:textId="41F3ED2C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</w:tr>
      <w:tr w:rsidR="00F621FA" w:rsidRPr="00B36A1E" w14:paraId="50FCDB7F" w14:textId="77777777" w:rsidTr="00F621FA"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9C4EB" w14:textId="77777777" w:rsidR="00AC2FD9" w:rsidRDefault="00AC2FD9" w:rsidP="00F621FA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1E2CAF11" w14:textId="34CFD6A2" w:rsidR="00F621FA" w:rsidRPr="00BB2F34" w:rsidRDefault="00AC2FD9" w:rsidP="00F621FA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56570" wp14:editId="6E659E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-27940</wp:posOffset>
                      </wp:positionV>
                      <wp:extent cx="2604135" cy="0"/>
                      <wp:effectExtent l="0" t="0" r="247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13F9E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-2.2pt" to="206.0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F621FA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Nombre y firma del </w:t>
            </w:r>
            <w:proofErr w:type="gramStart"/>
            <w:r w:rsidR="00F621FA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R</w:t>
            </w:r>
            <w:r w:rsidR="00F621FA"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esponsable</w:t>
            </w:r>
            <w:proofErr w:type="gramEnd"/>
            <w:r w:rsidR="00F621FA"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Académico</w:t>
            </w:r>
            <w:r w:rsidR="00F621FA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de la Licenciatura de origen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F425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E2AB7" w14:textId="0C1A9B05" w:rsidR="00AC2FD9" w:rsidRDefault="00AC2FD9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02CDC876" w14:textId="73B9C716" w:rsidR="00AC2FD9" w:rsidRDefault="00AC2FD9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AB65C" wp14:editId="0D944CA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185420</wp:posOffset>
                      </wp:positionV>
                      <wp:extent cx="2604135" cy="0"/>
                      <wp:effectExtent l="0" t="0" r="2476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D04E0"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4.6pt" to="225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" strokecolor="#4a7ebb" strokeweight="1pt"/>
                  </w:pict>
                </mc:Fallback>
              </mc:AlternateContent>
            </w:r>
          </w:p>
          <w:p w14:paraId="77570887" w14:textId="08B42A77" w:rsidR="00F621FA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Nombre y firma del </w:t>
            </w:r>
            <w:proofErr w:type="gramStart"/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Responsable</w:t>
            </w:r>
            <w:proofErr w:type="gramEnd"/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de Relaciones Internacionales de la Universidad de origen</w:t>
            </w:r>
          </w:p>
          <w:p w14:paraId="60EF221F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(Sello)</w:t>
            </w:r>
          </w:p>
        </w:tc>
      </w:tr>
      <w:tr w:rsidR="00F621FA" w:rsidRPr="00B36A1E" w14:paraId="6E75EEBB" w14:textId="77777777" w:rsidTr="00F621FA">
        <w:trPr>
          <w:trHeight w:val="120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D87FB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(Sello)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70CA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CF9A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F621FA" w:rsidRPr="00B36A1E" w14:paraId="3C70CB17" w14:textId="77777777" w:rsidTr="00F621FA">
        <w:trPr>
          <w:trHeight w:val="120"/>
        </w:trPr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46715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60E0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85FD2" w14:textId="77777777" w:rsidR="00F621FA" w:rsidRPr="00BB2F34" w:rsidRDefault="00F621FA" w:rsidP="00185FA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14:paraId="4E2BF5FD" w14:textId="77777777" w:rsidR="00F621FA" w:rsidRPr="00F621FA" w:rsidRDefault="00F621FA">
      <w:pPr>
        <w:rPr>
          <w:lang w:val="es-ES_tradnl"/>
        </w:rPr>
      </w:pPr>
    </w:p>
    <w:sectPr w:rsidR="00F621FA" w:rsidRPr="00F621FA" w:rsidSect="00AC2FD9">
      <w:headerReference w:type="even" r:id="rId6"/>
      <w:headerReference w:type="default" r:id="rId7"/>
      <w:headerReference w:type="first" r:id="rId8"/>
      <w:pgSz w:w="12240" w:h="15840"/>
      <w:pgMar w:top="76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56DA" w14:textId="77777777" w:rsidR="00266E3B" w:rsidRDefault="00266E3B" w:rsidP="00F621FA">
      <w:pPr>
        <w:spacing w:after="0" w:line="240" w:lineRule="auto"/>
      </w:pPr>
      <w:r>
        <w:separator/>
      </w:r>
    </w:p>
  </w:endnote>
  <w:endnote w:type="continuationSeparator" w:id="0">
    <w:p w14:paraId="79ABF9A9" w14:textId="77777777" w:rsidR="00266E3B" w:rsidRDefault="00266E3B" w:rsidP="00F6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0374" w14:textId="77777777" w:rsidR="00266E3B" w:rsidRDefault="00266E3B" w:rsidP="00F621FA">
      <w:pPr>
        <w:spacing w:after="0" w:line="240" w:lineRule="auto"/>
      </w:pPr>
      <w:r>
        <w:separator/>
      </w:r>
    </w:p>
  </w:footnote>
  <w:footnote w:type="continuationSeparator" w:id="0">
    <w:p w14:paraId="4CBFF34F" w14:textId="77777777" w:rsidR="00266E3B" w:rsidRDefault="00266E3B" w:rsidP="00F6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A629" w14:textId="77777777" w:rsidR="00000000" w:rsidRDefault="00000000">
    <w:pPr>
      <w:pStyle w:val="Encabezado"/>
    </w:pPr>
    <w:r>
      <w:rPr>
        <w:noProof/>
      </w:rPr>
      <w:pict w14:anchorId="076FB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6" o:spid="_x0000_s1026" type="#_x0000_t75" style="position:absolute;margin-left:0;margin-top:0;width:441.6pt;height:278.8pt;z-index:-251656192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FC6C" w14:textId="0D227886" w:rsidR="00000000" w:rsidRDefault="00553F27" w:rsidP="007B6D1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0225BD9C" wp14:editId="3EB0A399">
          <wp:simplePos x="0" y="0"/>
          <wp:positionH relativeFrom="column">
            <wp:posOffset>2586990</wp:posOffset>
          </wp:positionH>
          <wp:positionV relativeFrom="paragraph">
            <wp:posOffset>-32385</wp:posOffset>
          </wp:positionV>
          <wp:extent cx="3383280" cy="7620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9" t="20593" r="-2759" b="21188"/>
                  <a:stretch/>
                </pic:blipFill>
                <pic:spPr bwMode="auto">
                  <a:xfrm>
                    <a:off x="0" y="0"/>
                    <a:ext cx="338328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6D17">
      <w:rPr>
        <w:noProof/>
        <w:lang w:val="es-ES_tradnl" w:eastAsia="es-ES_tradnl"/>
      </w:rPr>
      <w:drawing>
        <wp:inline distT="0" distB="0" distL="0" distR="0" wp14:anchorId="226439E6" wp14:editId="373A045B">
          <wp:extent cx="1905000" cy="7620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56" b="14101"/>
                  <a:stretch/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935BEA" w14:textId="63F3D765" w:rsidR="00000000" w:rsidRPr="00791B44" w:rsidRDefault="00CE2C5E" w:rsidP="00791B44">
    <w:pPr>
      <w:tabs>
        <w:tab w:val="left" w:pos="765"/>
      </w:tabs>
      <w:spacing w:after="0" w:line="360" w:lineRule="auto"/>
      <w:ind w:left="1134"/>
      <w:jc w:val="right"/>
      <w:rPr>
        <w:rFonts w:ascii="Arial" w:eastAsia="Times New Roman" w:hAnsi="Arial" w:cs="Arial"/>
        <w:color w:val="17365D"/>
        <w:lang w:val="es-ES_tradnl"/>
      </w:rPr>
    </w:pPr>
    <w:r>
      <w:rPr>
        <w:rFonts w:ascii="Arial" w:eastAsia="Times New Roman" w:hAnsi="Arial" w:cs="Arial"/>
        <w:b/>
        <w:lang w:eastAsia="es-MX"/>
      </w:rPr>
      <w:t>FO-SAC.07-24</w:t>
    </w:r>
    <w:r w:rsidR="00577A94">
      <w:rPr>
        <w:rFonts w:ascii="Arial" w:eastAsia="Times New Roman" w:hAnsi="Arial" w:cs="Arial"/>
        <w:b/>
        <w:bCs/>
        <w:color w:val="17365D"/>
        <w:sz w:val="20"/>
        <w:szCs w:val="20"/>
        <w:lang w:val="es-ES_tradnl"/>
      </w:rPr>
      <w:t xml:space="preserve"> H</w:t>
    </w:r>
    <w:r w:rsidR="00577A94" w:rsidRPr="001E1E70">
      <w:rPr>
        <w:rFonts w:ascii="Arial" w:eastAsia="Times New Roman" w:hAnsi="Arial" w:cs="Arial"/>
        <w:b/>
        <w:bCs/>
        <w:color w:val="17365D"/>
        <w:sz w:val="20"/>
        <w:szCs w:val="20"/>
        <w:lang w:val="es-ES_tradnl"/>
      </w:rPr>
      <w:t>omologación de materias</w:t>
    </w:r>
    <w:r w:rsidR="00577A94">
      <w:rPr>
        <w:rFonts w:ascii="Arial" w:eastAsia="Times New Roman" w:hAnsi="Arial" w:cs="Arial"/>
        <w:b/>
        <w:bCs/>
        <w:color w:val="17365D"/>
        <w:sz w:val="20"/>
        <w:szCs w:val="20"/>
        <w:lang w:val="es-ES_tradnl"/>
      </w:rPr>
      <w:t xml:space="preserve"> para estudiantes visitantes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A413" w14:textId="77777777" w:rsidR="00000000" w:rsidRDefault="00000000">
    <w:pPr>
      <w:pStyle w:val="Encabezado"/>
    </w:pPr>
    <w:r>
      <w:rPr>
        <w:noProof/>
      </w:rPr>
      <w:pict w14:anchorId="69101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5" o:spid="_x0000_s1025" type="#_x0000_t75" style="position:absolute;margin-left:0;margin-top:0;width:441.6pt;height:278.8pt;z-index:-251657216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A"/>
    <w:rsid w:val="00033388"/>
    <w:rsid w:val="000D0BE0"/>
    <w:rsid w:val="00177D84"/>
    <w:rsid w:val="00266E3B"/>
    <w:rsid w:val="00396ACA"/>
    <w:rsid w:val="003C6185"/>
    <w:rsid w:val="003D240D"/>
    <w:rsid w:val="00507A16"/>
    <w:rsid w:val="00553F27"/>
    <w:rsid w:val="00577A94"/>
    <w:rsid w:val="00691750"/>
    <w:rsid w:val="00791B44"/>
    <w:rsid w:val="007B6D17"/>
    <w:rsid w:val="00AB75A6"/>
    <w:rsid w:val="00AC2FD9"/>
    <w:rsid w:val="00C63D17"/>
    <w:rsid w:val="00CE2C5E"/>
    <w:rsid w:val="00D6577B"/>
    <w:rsid w:val="00EC4B3E"/>
    <w:rsid w:val="00F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930FC"/>
  <w15:chartTrackingRefBased/>
  <w15:docId w15:val="{394D08A8-EA2C-40BB-B7F3-867B0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semiHidden/>
    <w:unhideWhenUsed/>
    <w:rsid w:val="00F62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2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1FA"/>
  </w:style>
  <w:style w:type="paragraph" w:styleId="Piedepgina">
    <w:name w:val="footer"/>
    <w:basedOn w:val="Normal"/>
    <w:link w:val="PiedepginaCar"/>
    <w:uiPriority w:val="99"/>
    <w:unhideWhenUsed/>
    <w:rsid w:val="00F62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1FA"/>
  </w:style>
  <w:style w:type="character" w:styleId="Textodelmarcadordeposicin">
    <w:name w:val="Placeholder Text"/>
    <w:basedOn w:val="Fuentedeprrafopredeter"/>
    <w:uiPriority w:val="99"/>
    <w:semiHidden/>
    <w:rsid w:val="00F621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B295C8D2564336B71724203CEE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E0B7-560A-4FE7-84B5-85F7AB17AA1C}"/>
      </w:docPartPr>
      <w:docPartBody>
        <w:p w:rsidR="00B41EF1" w:rsidRDefault="007B739F" w:rsidP="007B739F">
          <w:pPr>
            <w:pStyle w:val="8FB295C8D2564336B71724203CEE6DBE"/>
          </w:pPr>
          <w:r w:rsidRPr="00812D9B">
            <w:rPr>
              <w:rStyle w:val="Textodelmarcadordeposicin"/>
            </w:rPr>
            <w:t>Haga cli</w:t>
          </w:r>
          <w:r>
            <w:rPr>
              <w:rStyle w:val="Textodelmarcadordeposicin"/>
            </w:rPr>
            <w:t>c</w:t>
          </w:r>
          <w:r w:rsidRPr="00812D9B">
            <w:rPr>
              <w:rStyle w:val="Textodelmarcadordeposicin"/>
            </w:rPr>
            <w:t>.</w:t>
          </w:r>
        </w:p>
      </w:docPartBody>
    </w:docPart>
    <w:docPart>
      <w:docPartPr>
        <w:name w:val="D0AEB71EE3CF4C6A8336F29A656D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A4ED-C47C-4645-9566-9C5E5F184230}"/>
      </w:docPartPr>
      <w:docPartBody>
        <w:p w:rsidR="00B41EF1" w:rsidRDefault="007B739F" w:rsidP="007B739F">
          <w:pPr>
            <w:pStyle w:val="D0AEB71EE3CF4C6A8336F29A656D4BF3"/>
          </w:pPr>
          <w:r w:rsidRPr="00812D9B">
            <w:rPr>
              <w:rStyle w:val="Textodelmarcadordeposicin"/>
            </w:rPr>
            <w:t>Haga clic.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9F"/>
    <w:rsid w:val="002329AE"/>
    <w:rsid w:val="00293339"/>
    <w:rsid w:val="00453F8F"/>
    <w:rsid w:val="00507A16"/>
    <w:rsid w:val="007B739F"/>
    <w:rsid w:val="00B41EF1"/>
    <w:rsid w:val="00BF4D97"/>
    <w:rsid w:val="00D33AAE"/>
    <w:rsid w:val="00D674B4"/>
    <w:rsid w:val="00E340A5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739F"/>
    <w:rPr>
      <w:color w:val="808080"/>
    </w:rPr>
  </w:style>
  <w:style w:type="paragraph" w:customStyle="1" w:styleId="8FB295C8D2564336B71724203CEE6DBE">
    <w:name w:val="8FB295C8D2564336B71724203CEE6DBE"/>
    <w:rsid w:val="007B739F"/>
  </w:style>
  <w:style w:type="paragraph" w:customStyle="1" w:styleId="D0AEB71EE3CF4C6A8336F29A656D4BF3">
    <w:name w:val="D0AEB71EE3CF4C6A8336F29A656D4BF3"/>
    <w:rsid w:val="007B7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e Intercam</dc:creator>
  <cp:keywords/>
  <dc:description/>
  <cp:lastModifiedBy>Coordinación de Movilidad e Intercambio Universidad Autónoma de Zacatecas</cp:lastModifiedBy>
  <cp:revision>2</cp:revision>
  <dcterms:created xsi:type="dcterms:W3CDTF">2024-08-26T18:15:00Z</dcterms:created>
  <dcterms:modified xsi:type="dcterms:W3CDTF">2024-08-26T18:15:00Z</dcterms:modified>
</cp:coreProperties>
</file>